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ECCD" w14:textId="69C4AEF9" w:rsidR="003312C4" w:rsidRPr="0024198F" w:rsidRDefault="003312C4" w:rsidP="003312C4">
      <w:pPr>
        <w:jc w:val="center"/>
        <w:rPr>
          <w:b/>
          <w:bCs/>
          <w:sz w:val="32"/>
          <w:szCs w:val="32"/>
        </w:rPr>
      </w:pPr>
      <w:r w:rsidRPr="0024198F">
        <w:rPr>
          <w:b/>
          <w:bCs/>
          <w:sz w:val="32"/>
          <w:szCs w:val="32"/>
        </w:rPr>
        <w:t xml:space="preserve">Tiger Legacy Foundation Grant </w:t>
      </w:r>
      <w:r w:rsidR="00AA267C" w:rsidRPr="0024198F">
        <w:rPr>
          <w:b/>
          <w:bCs/>
          <w:sz w:val="32"/>
          <w:szCs w:val="32"/>
        </w:rPr>
        <w:t xml:space="preserve">Request </w:t>
      </w:r>
      <w:r w:rsidR="0083766C" w:rsidRPr="0024198F">
        <w:rPr>
          <w:b/>
          <w:bCs/>
          <w:sz w:val="32"/>
          <w:szCs w:val="32"/>
        </w:rPr>
        <w:t>Process</w:t>
      </w:r>
    </w:p>
    <w:p w14:paraId="57BBE91B" w14:textId="79CC17FD" w:rsidR="00E76764" w:rsidRDefault="003664E0" w:rsidP="003664E0">
      <w:r>
        <w:t xml:space="preserve">The Tiger Legacy Foundation (TLF) </w:t>
      </w:r>
      <w:r w:rsidR="00E76764">
        <w:t>provide</w:t>
      </w:r>
      <w:r w:rsidR="007321A5">
        <w:t>s</w:t>
      </w:r>
      <w:r>
        <w:t xml:space="preserve"> </w:t>
      </w:r>
      <w:r w:rsidRPr="003664E0">
        <w:t xml:space="preserve">grants to </w:t>
      </w:r>
      <w:r w:rsidR="00E76764">
        <w:t>teachers</w:t>
      </w:r>
      <w:r w:rsidRPr="003664E0">
        <w:t xml:space="preserve"> </w:t>
      </w:r>
      <w:r>
        <w:t>and/or students at Lewis &amp; Clark High School in t</w:t>
      </w:r>
      <w:r w:rsidR="00C65530">
        <w:t>hree</w:t>
      </w:r>
      <w:r>
        <w:t xml:space="preserve"> </w:t>
      </w:r>
      <w:r w:rsidR="00627757">
        <w:t>primary</w:t>
      </w:r>
      <w:r>
        <w:t xml:space="preserve"> areas: </w:t>
      </w:r>
    </w:p>
    <w:p w14:paraId="661E1A98" w14:textId="45EA614C" w:rsidR="00C65530" w:rsidRPr="00C65530" w:rsidRDefault="00C65530" w:rsidP="00E76764">
      <w:pPr>
        <w:pStyle w:val="ListParagraph"/>
        <w:numPr>
          <w:ilvl w:val="0"/>
          <w:numId w:val="2"/>
        </w:numPr>
      </w:pPr>
      <w:r w:rsidRPr="00C65530">
        <w:rPr>
          <w:b/>
          <w:bCs/>
        </w:rPr>
        <w:t>Scholarships:</w:t>
      </w:r>
      <w:r>
        <w:t xml:space="preserve"> Providing support for deserving students to continue their education beyond high school. </w:t>
      </w:r>
    </w:p>
    <w:p w14:paraId="243C3FE8" w14:textId="5D5B863D" w:rsidR="00E76764" w:rsidRDefault="003664E0" w:rsidP="00E76764">
      <w:pPr>
        <w:pStyle w:val="ListParagraph"/>
        <w:numPr>
          <w:ilvl w:val="0"/>
          <w:numId w:val="2"/>
        </w:numPr>
      </w:pPr>
      <w:r w:rsidRPr="002E22E3">
        <w:rPr>
          <w:b/>
          <w:bCs/>
        </w:rPr>
        <w:t>Innovative Educational Projects</w:t>
      </w:r>
      <w:r w:rsidR="002E22E3" w:rsidRPr="002E22E3">
        <w:rPr>
          <w:b/>
          <w:bCs/>
        </w:rPr>
        <w:t>:</w:t>
      </w:r>
      <w:r w:rsidR="002E22E3">
        <w:t xml:space="preserve"> Successful schools are constantly seeking ways</w:t>
      </w:r>
      <w:r>
        <w:t xml:space="preserve"> </w:t>
      </w:r>
      <w:r w:rsidR="002E22E3">
        <w:t xml:space="preserve">to make learning more effective and engaging. The Foundation </w:t>
      </w:r>
      <w:r w:rsidR="00484235">
        <w:t>wishes</w:t>
      </w:r>
      <w:r w:rsidR="002E22E3">
        <w:t xml:space="preserve"> to support innovative teaching methods </w:t>
      </w:r>
      <w:r w:rsidR="00CB152B">
        <w:t>and/</w:t>
      </w:r>
      <w:r w:rsidR="002E22E3">
        <w:t>or projects that enhance or expand student learning opportunities.</w:t>
      </w:r>
    </w:p>
    <w:p w14:paraId="4EF35AC0" w14:textId="205FCD85" w:rsidR="003664E0" w:rsidRDefault="003664E0" w:rsidP="00E76764">
      <w:pPr>
        <w:pStyle w:val="ListParagraph"/>
        <w:numPr>
          <w:ilvl w:val="0"/>
          <w:numId w:val="2"/>
        </w:numPr>
      </w:pPr>
      <w:r w:rsidRPr="002E22E3">
        <w:rPr>
          <w:b/>
          <w:bCs/>
        </w:rPr>
        <w:t>Building Community Projects</w:t>
      </w:r>
      <w:r w:rsidR="002E22E3" w:rsidRPr="002E22E3">
        <w:rPr>
          <w:b/>
          <w:bCs/>
        </w:rPr>
        <w:t>:</w:t>
      </w:r>
      <w:r w:rsidR="002E22E3">
        <w:t xml:space="preserve"> High school can be a time for building long-lasting relationships and engaging in wider community activities. The Foundation wishes to support programs or projects that create spaces of inclusion and support within the school, and/or projects that positively connect to and impact the wider community.</w:t>
      </w:r>
    </w:p>
    <w:p w14:paraId="289266C4" w14:textId="474A81B7" w:rsidR="00484235" w:rsidRDefault="00627757" w:rsidP="003664E0">
      <w:r>
        <w:t xml:space="preserve">This application process </w:t>
      </w:r>
      <w:r w:rsidR="00B60474">
        <w:t>is for</w:t>
      </w:r>
      <w:r>
        <w:t xml:space="preserve"> </w:t>
      </w:r>
      <w:r w:rsidR="005B2ECF">
        <w:t xml:space="preserve">program, </w:t>
      </w:r>
      <w:r>
        <w:t>project</w:t>
      </w:r>
      <w:r w:rsidR="00484235">
        <w:t xml:space="preserve"> </w:t>
      </w:r>
      <w:r>
        <w:t xml:space="preserve">or scholarship </w:t>
      </w:r>
      <w:r w:rsidR="00AA267C">
        <w:t xml:space="preserve">grant </w:t>
      </w:r>
      <w:r w:rsidR="00484235">
        <w:t>request</w:t>
      </w:r>
      <w:r w:rsidR="005B2ECF">
        <w:t>s</w:t>
      </w:r>
      <w:r w:rsidR="00484235">
        <w:t xml:space="preserve"> exceeding</w:t>
      </w:r>
      <w:r w:rsidR="00AA267C">
        <w:t xml:space="preserve"> $</w:t>
      </w:r>
      <w:r w:rsidR="00484235">
        <w:t>250</w:t>
      </w:r>
      <w:r w:rsidR="00B60474">
        <w:t>. A</w:t>
      </w:r>
      <w:r w:rsidR="00484235">
        <w:t xml:space="preserve">ll </w:t>
      </w:r>
      <w:r w:rsidR="00B60474">
        <w:t xml:space="preserve">grant </w:t>
      </w:r>
      <w:r w:rsidR="00484235">
        <w:t xml:space="preserve">awards are determined by the Tiger Legacy Foundation Board </w:t>
      </w:r>
      <w:r w:rsidR="00B60474">
        <w:t>and are dependent on</w:t>
      </w:r>
      <w:r w:rsidR="00484235">
        <w:t xml:space="preserve"> available resources.</w:t>
      </w:r>
    </w:p>
    <w:p w14:paraId="4D982E2B" w14:textId="76518008" w:rsidR="003664E0" w:rsidRPr="003664E0" w:rsidRDefault="003664E0" w:rsidP="003664E0">
      <w:r w:rsidRPr="003664E0">
        <w:t xml:space="preserve">The criteria used in the </w:t>
      </w:r>
      <w:r w:rsidR="00484235">
        <w:t>grant determination</w:t>
      </w:r>
      <w:r w:rsidRPr="003664E0">
        <w:t xml:space="preserve"> process </w:t>
      </w:r>
      <w:r w:rsidR="00C65530">
        <w:t xml:space="preserve">may </w:t>
      </w:r>
      <w:r w:rsidRPr="003664E0">
        <w:t>include</w:t>
      </w:r>
      <w:r w:rsidR="00C65530">
        <w:t>, but are not limited to,</w:t>
      </w:r>
      <w:r w:rsidR="003312C4">
        <w:t xml:space="preserve"> the</w:t>
      </w:r>
      <w:r w:rsidRPr="003664E0">
        <w:t>:</w:t>
      </w:r>
    </w:p>
    <w:p w14:paraId="62300F52" w14:textId="233F9D8A" w:rsidR="003664E0" w:rsidRPr="003664E0" w:rsidRDefault="003312C4" w:rsidP="00841FA6">
      <w:pPr>
        <w:numPr>
          <w:ilvl w:val="0"/>
          <w:numId w:val="1"/>
        </w:numPr>
        <w:spacing w:after="0"/>
      </w:pPr>
      <w:r>
        <w:t>C</w:t>
      </w:r>
      <w:r w:rsidR="003664E0" w:rsidRPr="003664E0">
        <w:t xml:space="preserve">reative and innovative </w:t>
      </w:r>
      <w:r>
        <w:t xml:space="preserve">quality of </w:t>
      </w:r>
      <w:r w:rsidR="00B60474">
        <w:t>the</w:t>
      </w:r>
      <w:r>
        <w:t xml:space="preserve"> project</w:t>
      </w:r>
      <w:r w:rsidR="003664E0" w:rsidRPr="003664E0">
        <w:t xml:space="preserve"> or program</w:t>
      </w:r>
      <w:r w:rsidR="00B60474">
        <w:t>.</w:t>
      </w:r>
    </w:p>
    <w:p w14:paraId="68C8A59D" w14:textId="2E202B71" w:rsidR="003664E0" w:rsidRPr="003664E0" w:rsidRDefault="003312C4" w:rsidP="00841FA6">
      <w:pPr>
        <w:numPr>
          <w:ilvl w:val="0"/>
          <w:numId w:val="1"/>
        </w:numPr>
        <w:spacing w:after="0"/>
      </w:pPr>
      <w:r>
        <w:t>G</w:t>
      </w:r>
      <w:r w:rsidR="003664E0" w:rsidRPr="003664E0">
        <w:t>oals and measurable outcomes</w:t>
      </w:r>
      <w:r>
        <w:t xml:space="preserve"> of the proposed </w:t>
      </w:r>
      <w:r w:rsidR="00B60474">
        <w:t>project or program.</w:t>
      </w:r>
    </w:p>
    <w:p w14:paraId="7486564B" w14:textId="62F1165D" w:rsidR="003664E0" w:rsidRPr="003664E0" w:rsidRDefault="003312C4" w:rsidP="00841FA6">
      <w:pPr>
        <w:numPr>
          <w:ilvl w:val="0"/>
          <w:numId w:val="1"/>
        </w:numPr>
        <w:spacing w:after="0"/>
      </w:pPr>
      <w:r>
        <w:t>N</w:t>
      </w:r>
      <w:r w:rsidR="003664E0" w:rsidRPr="003664E0">
        <w:t xml:space="preserve">umber of students </w:t>
      </w:r>
      <w:r>
        <w:t xml:space="preserve">engaged in or </w:t>
      </w:r>
      <w:r w:rsidR="003664E0" w:rsidRPr="003664E0">
        <w:t xml:space="preserve">impacted by </w:t>
      </w:r>
      <w:r w:rsidR="00CB152B">
        <w:t xml:space="preserve">the </w:t>
      </w:r>
      <w:r w:rsidR="00B60474">
        <w:t>project or program.</w:t>
      </w:r>
    </w:p>
    <w:p w14:paraId="5A0C1549" w14:textId="55F3DBB4" w:rsidR="003312C4" w:rsidRDefault="003312C4" w:rsidP="00841FA6">
      <w:pPr>
        <w:numPr>
          <w:ilvl w:val="0"/>
          <w:numId w:val="1"/>
        </w:numPr>
        <w:spacing w:after="0"/>
      </w:pPr>
      <w:r>
        <w:t>P</w:t>
      </w:r>
      <w:r w:rsidRPr="003664E0">
        <w:t xml:space="preserve">otential impact </w:t>
      </w:r>
      <w:r>
        <w:t>on</w:t>
      </w:r>
      <w:r w:rsidRPr="003664E0">
        <w:t xml:space="preserve"> </w:t>
      </w:r>
      <w:r>
        <w:t>student learning and/or well-being</w:t>
      </w:r>
      <w:r w:rsidR="00B60474">
        <w:t>.</w:t>
      </w:r>
    </w:p>
    <w:p w14:paraId="5E179D5F" w14:textId="7B28725C" w:rsidR="003664E0" w:rsidRDefault="00B60474" w:rsidP="00841FA6">
      <w:pPr>
        <w:numPr>
          <w:ilvl w:val="0"/>
          <w:numId w:val="1"/>
        </w:numPr>
        <w:spacing w:after="0"/>
      </w:pPr>
      <w:r>
        <w:t>Amount and feasibility of the program or project budget.</w:t>
      </w:r>
    </w:p>
    <w:p w14:paraId="4E8C7379" w14:textId="74CB7CD5" w:rsidR="00C65530" w:rsidRPr="003664E0" w:rsidRDefault="00C65530" w:rsidP="00841FA6">
      <w:pPr>
        <w:numPr>
          <w:ilvl w:val="0"/>
          <w:numId w:val="1"/>
        </w:numPr>
        <w:spacing w:after="0"/>
      </w:pPr>
      <w:r>
        <w:t>In the case of scholarships, the level of need and spec</w:t>
      </w:r>
      <w:r w:rsidR="00B60474">
        <w:t>ific</w:t>
      </w:r>
      <w:r>
        <w:t xml:space="preserve"> </w:t>
      </w:r>
      <w:r w:rsidR="00B60474">
        <w:t xml:space="preserve">circumstances </w:t>
      </w:r>
      <w:r>
        <w:t>of the proposed recipient</w:t>
      </w:r>
      <w:r w:rsidR="00B60474">
        <w:t>.</w:t>
      </w:r>
    </w:p>
    <w:p w14:paraId="4AFD30CF" w14:textId="4D375296" w:rsidR="003664E0" w:rsidRPr="003664E0" w:rsidRDefault="003664E0" w:rsidP="00841FA6">
      <w:pPr>
        <w:numPr>
          <w:ilvl w:val="0"/>
          <w:numId w:val="1"/>
        </w:numPr>
        <w:spacing w:after="0"/>
      </w:pPr>
      <w:r w:rsidRPr="003664E0">
        <w:t>Completion of pr</w:t>
      </w:r>
      <w:r w:rsidR="00AA267C">
        <w:t>ior</w:t>
      </w:r>
      <w:r w:rsidRPr="003664E0">
        <w:t xml:space="preserve"> grant evaluation</w:t>
      </w:r>
      <w:r w:rsidR="00AA267C">
        <w:t>(s)</w:t>
      </w:r>
      <w:r w:rsidRPr="003664E0">
        <w:t xml:space="preserve"> (if applicable)</w:t>
      </w:r>
      <w:r w:rsidR="00B60474">
        <w:t>.</w:t>
      </w:r>
    </w:p>
    <w:p w14:paraId="713295AA" w14:textId="77777777" w:rsidR="00841FA6" w:rsidRDefault="00841FA6" w:rsidP="003664E0"/>
    <w:p w14:paraId="12E6979D" w14:textId="787D1243" w:rsidR="003664E0" w:rsidRDefault="003664E0" w:rsidP="003664E0">
      <w:r w:rsidRPr="003664E0">
        <w:t>At the conclusion of the grant</w:t>
      </w:r>
      <w:r w:rsidR="00B60474">
        <w:t>,</w:t>
      </w:r>
      <w:r w:rsidRPr="003664E0">
        <w:t xml:space="preserve"> </w:t>
      </w:r>
      <w:r w:rsidR="005B2ECF">
        <w:t xml:space="preserve">it is expected that </w:t>
      </w:r>
      <w:r w:rsidRPr="003664E0">
        <w:t xml:space="preserve">the </w:t>
      </w:r>
      <w:r w:rsidR="005B2ECF">
        <w:t xml:space="preserve">grant applicant will </w:t>
      </w:r>
      <w:r w:rsidRPr="003664E0">
        <w:t xml:space="preserve">provide </w:t>
      </w:r>
      <w:r w:rsidR="00CB152B">
        <w:t>the Foundation</w:t>
      </w:r>
      <w:r w:rsidRPr="003664E0">
        <w:t xml:space="preserve"> with a written </w:t>
      </w:r>
      <w:r w:rsidR="00B60474">
        <w:t>evaluation</w:t>
      </w:r>
      <w:r w:rsidRPr="003664E0">
        <w:t xml:space="preserve"> o</w:t>
      </w:r>
      <w:r w:rsidR="00B60474">
        <w:t>f</w:t>
      </w:r>
      <w:r w:rsidRPr="003664E0">
        <w:t xml:space="preserve"> the project</w:t>
      </w:r>
      <w:r w:rsidR="005B2ECF">
        <w:t xml:space="preserve">. </w:t>
      </w:r>
      <w:r w:rsidRPr="003664E0">
        <w:t xml:space="preserve">Throughout the </w:t>
      </w:r>
      <w:r w:rsidR="007321A5">
        <w:t xml:space="preserve">period of the </w:t>
      </w:r>
      <w:r w:rsidRPr="003664E0">
        <w:t>grant</w:t>
      </w:r>
      <w:r w:rsidR="007321A5">
        <w:t>,</w:t>
      </w:r>
      <w:r w:rsidRPr="003664E0">
        <w:t xml:space="preserve"> pictures and short video updates </w:t>
      </w:r>
      <w:r w:rsidR="007321A5">
        <w:t xml:space="preserve">are expected </w:t>
      </w:r>
      <w:r w:rsidR="00AA267C">
        <w:t xml:space="preserve">to be provided </w:t>
      </w:r>
      <w:r w:rsidR="007321A5">
        <w:t xml:space="preserve">to </w:t>
      </w:r>
      <w:r w:rsidRPr="003664E0">
        <w:t xml:space="preserve">allow the Foundation to communicate with our stakeholders about </w:t>
      </w:r>
      <w:r w:rsidR="005B2ECF">
        <w:t>the</w:t>
      </w:r>
      <w:r w:rsidRPr="003664E0">
        <w:t xml:space="preserve"> project and how it</w:t>
      </w:r>
      <w:r w:rsidR="005B2ECF">
        <w:t xml:space="preserve"> i</w:t>
      </w:r>
      <w:r w:rsidRPr="003664E0">
        <w:t>s impacting students.</w:t>
      </w:r>
      <w:r w:rsidRPr="003664E0">
        <w:rPr>
          <w:vanish/>
        </w:rPr>
        <w:t>Top of Form</w:t>
      </w:r>
    </w:p>
    <w:p w14:paraId="01FEFD11" w14:textId="77777777" w:rsidR="00007721" w:rsidRDefault="00007721" w:rsidP="00007721"/>
    <w:p w14:paraId="2E5C0122" w14:textId="77777777" w:rsidR="00610868" w:rsidRDefault="00610868" w:rsidP="00E50CE4">
      <w:pPr>
        <w:jc w:val="center"/>
      </w:pPr>
    </w:p>
    <w:p w14:paraId="0F10C131" w14:textId="77777777" w:rsidR="00841FA6" w:rsidRPr="00410D69" w:rsidRDefault="00841FA6" w:rsidP="00E50CE4">
      <w:pPr>
        <w:jc w:val="center"/>
        <w:rPr>
          <w:vanish/>
          <w:sz w:val="32"/>
          <w:szCs w:val="32"/>
        </w:rPr>
      </w:pPr>
    </w:p>
    <w:p w14:paraId="335318BC" w14:textId="2EA473C5" w:rsidR="003664E0" w:rsidRPr="00410D69" w:rsidRDefault="00E50CE4" w:rsidP="00E50CE4">
      <w:pPr>
        <w:jc w:val="center"/>
        <w:rPr>
          <w:b/>
          <w:bCs/>
          <w:sz w:val="32"/>
          <w:szCs w:val="32"/>
        </w:rPr>
      </w:pPr>
      <w:r w:rsidRPr="00410D69">
        <w:rPr>
          <w:b/>
          <w:bCs/>
          <w:sz w:val="32"/>
          <w:szCs w:val="32"/>
        </w:rPr>
        <w:t xml:space="preserve">Tiger Legacy Foundation Grant </w:t>
      </w:r>
      <w:r w:rsidR="003664E0" w:rsidRPr="00410D69">
        <w:rPr>
          <w:b/>
          <w:bCs/>
          <w:sz w:val="32"/>
          <w:szCs w:val="32"/>
        </w:rPr>
        <w:t xml:space="preserve">Application </w:t>
      </w:r>
      <w:r w:rsidR="00AA267C" w:rsidRPr="00410D69">
        <w:rPr>
          <w:b/>
          <w:bCs/>
          <w:sz w:val="32"/>
          <w:szCs w:val="32"/>
        </w:rPr>
        <w:t>Form</w:t>
      </w:r>
    </w:p>
    <w:p w14:paraId="306270AF" w14:textId="750E1253" w:rsidR="00E50CE4" w:rsidRPr="00410D69" w:rsidRDefault="00E50CE4" w:rsidP="003664E0">
      <w:pPr>
        <w:rPr>
          <w:b/>
          <w:bCs/>
          <w:smallCaps/>
          <w:sz w:val="28"/>
          <w:szCs w:val="28"/>
          <w:u w:val="single"/>
        </w:rPr>
      </w:pPr>
      <w:r w:rsidRPr="00410D69">
        <w:rPr>
          <w:b/>
          <w:bCs/>
          <w:smallCaps/>
          <w:sz w:val="28"/>
          <w:szCs w:val="28"/>
          <w:u w:val="single"/>
        </w:rPr>
        <w:t>General Proposal Information</w:t>
      </w:r>
    </w:p>
    <w:p w14:paraId="0DC6EB73" w14:textId="5ACDBEB7" w:rsidR="003B1231" w:rsidRPr="0024198F" w:rsidRDefault="006F06DD" w:rsidP="00CC4175">
      <w:pPr>
        <w:spacing w:after="240"/>
        <w:rPr>
          <w:i/>
          <w:iCs/>
        </w:rPr>
      </w:pPr>
      <w:r w:rsidRPr="0024198F">
        <w:rPr>
          <w:i/>
          <w:iCs/>
        </w:rPr>
        <w:t xml:space="preserve">Please type your responses in the text boxes. Thank You. </w:t>
      </w:r>
    </w:p>
    <w:p w14:paraId="57F822E9" w14:textId="59EA8034" w:rsidR="00CC4175" w:rsidRPr="00CC4175" w:rsidRDefault="00E50CE4" w:rsidP="00CC4175">
      <w:pPr>
        <w:spacing w:after="240"/>
        <w:rPr>
          <w:b/>
          <w:bCs/>
        </w:rPr>
      </w:pPr>
      <w:r w:rsidRPr="00CC4175">
        <w:rPr>
          <w:b/>
          <w:bCs/>
        </w:rPr>
        <w:t xml:space="preserve">Date of Application: </w:t>
      </w:r>
    </w:p>
    <w:p w14:paraId="15E8AEB4" w14:textId="7E58BE9B" w:rsidR="003664E0" w:rsidRDefault="003664E0" w:rsidP="00CC4175">
      <w:pPr>
        <w:spacing w:after="240"/>
        <w:rPr>
          <w:b/>
          <w:bCs/>
        </w:rPr>
      </w:pPr>
      <w:r w:rsidRPr="00CC4175">
        <w:rPr>
          <w:b/>
          <w:bCs/>
        </w:rPr>
        <w:t xml:space="preserve">Title of </w:t>
      </w:r>
      <w:r w:rsidR="00484235" w:rsidRPr="00CC4175">
        <w:rPr>
          <w:b/>
          <w:bCs/>
        </w:rPr>
        <w:t>Project</w:t>
      </w:r>
      <w:r w:rsidR="00CC4175" w:rsidRPr="00CC4175">
        <w:rPr>
          <w:b/>
          <w:bCs/>
        </w:rPr>
        <w:t xml:space="preserve"> </w:t>
      </w:r>
      <w:r w:rsidRPr="00CC4175">
        <w:rPr>
          <w:b/>
          <w:bCs/>
        </w:rPr>
        <w:t>Proposal</w:t>
      </w:r>
      <w:r w:rsidR="00C65530" w:rsidRPr="00CC4175">
        <w:rPr>
          <w:b/>
          <w:bCs/>
        </w:rPr>
        <w:t>/Scholarship</w:t>
      </w:r>
      <w:r w:rsidRPr="00CC4175">
        <w:rPr>
          <w:b/>
          <w:bCs/>
        </w:rPr>
        <w:t xml:space="preserve">: </w:t>
      </w:r>
    </w:p>
    <w:p w14:paraId="53B01E20" w14:textId="77777777" w:rsidR="00A40B87" w:rsidRPr="00CC4175" w:rsidRDefault="00A40B87" w:rsidP="00CC4175">
      <w:pPr>
        <w:spacing w:after="240"/>
        <w:rPr>
          <w:b/>
          <w:bCs/>
        </w:rPr>
      </w:pPr>
    </w:p>
    <w:p w14:paraId="1DA172DD" w14:textId="6314D95F" w:rsidR="00CC4175" w:rsidRDefault="00640126" w:rsidP="00CC4175">
      <w:pPr>
        <w:spacing w:after="240"/>
        <w:rPr>
          <w:b/>
          <w:bCs/>
        </w:rPr>
      </w:pPr>
      <w:r w:rsidRPr="00CC4175">
        <w:rPr>
          <w:b/>
          <w:bCs/>
        </w:rPr>
        <w:t>Name of proposal applicant</w:t>
      </w:r>
      <w:r w:rsidR="00007721" w:rsidRPr="00CC4175">
        <w:rPr>
          <w:b/>
          <w:bCs/>
        </w:rPr>
        <w:t xml:space="preserve"> </w:t>
      </w:r>
      <w:r w:rsidRPr="00CC4175">
        <w:rPr>
          <w:b/>
          <w:bCs/>
        </w:rPr>
        <w:t>(person or group)</w:t>
      </w:r>
      <w:r w:rsidR="00007721" w:rsidRPr="00CC4175">
        <w:rPr>
          <w:b/>
          <w:bCs/>
        </w:rPr>
        <w:t>:</w:t>
      </w:r>
    </w:p>
    <w:p w14:paraId="66D1CD3E" w14:textId="77777777" w:rsidR="00A40B87" w:rsidRPr="00CC4175" w:rsidRDefault="00A40B87" w:rsidP="00CC4175">
      <w:pPr>
        <w:spacing w:after="240"/>
        <w:rPr>
          <w:b/>
          <w:bCs/>
        </w:rPr>
      </w:pPr>
    </w:p>
    <w:p w14:paraId="145A98BC" w14:textId="377B7DB2" w:rsidR="00A40B87" w:rsidRDefault="00640126" w:rsidP="003B1231">
      <w:pPr>
        <w:spacing w:after="0"/>
        <w:rPr>
          <w:b/>
          <w:bCs/>
        </w:rPr>
      </w:pPr>
      <w:r w:rsidRPr="00007721">
        <w:t xml:space="preserve"> </w:t>
      </w:r>
      <w:r w:rsidR="00F4372C" w:rsidRPr="00CC4175">
        <w:rPr>
          <w:b/>
          <w:bCs/>
        </w:rPr>
        <w:t>Academic s</w:t>
      </w:r>
      <w:r w:rsidR="003664E0" w:rsidRPr="00CC4175">
        <w:rPr>
          <w:b/>
          <w:bCs/>
        </w:rPr>
        <w:t>ubject area(s) of proposal</w:t>
      </w:r>
      <w:r w:rsidR="007321A5" w:rsidRPr="00CC4175">
        <w:rPr>
          <w:b/>
          <w:bCs/>
        </w:rPr>
        <w:t xml:space="preserve"> (if applicable):</w:t>
      </w:r>
    </w:p>
    <w:p w14:paraId="018E466D" w14:textId="77777777" w:rsidR="00A40B87" w:rsidRDefault="00A40B87" w:rsidP="003B1231">
      <w:pPr>
        <w:spacing w:after="0"/>
        <w:rPr>
          <w:b/>
          <w:bCs/>
        </w:rPr>
      </w:pPr>
    </w:p>
    <w:p w14:paraId="1A82F108" w14:textId="31E409D9" w:rsidR="003664E0" w:rsidRDefault="007321A5" w:rsidP="003B1231">
      <w:pPr>
        <w:spacing w:after="0"/>
        <w:rPr>
          <w:b/>
          <w:bCs/>
        </w:rPr>
      </w:pPr>
      <w:r w:rsidRPr="00CC4175">
        <w:rPr>
          <w:b/>
          <w:bCs/>
        </w:rPr>
        <w:t xml:space="preserve"> </w:t>
      </w:r>
    </w:p>
    <w:p w14:paraId="2C6577E1" w14:textId="3BDD2668" w:rsidR="003664E0" w:rsidRDefault="003664E0" w:rsidP="006551E0">
      <w:pPr>
        <w:spacing w:before="120" w:after="240"/>
        <w:rPr>
          <w:b/>
          <w:bCs/>
        </w:rPr>
      </w:pPr>
      <w:r w:rsidRPr="00CC4175">
        <w:rPr>
          <w:b/>
          <w:bCs/>
        </w:rPr>
        <w:t>Number of students expected to participate in</w:t>
      </w:r>
      <w:r w:rsidR="007321A5" w:rsidRPr="00CC4175">
        <w:rPr>
          <w:b/>
          <w:bCs/>
        </w:rPr>
        <w:t xml:space="preserve"> or be impacted by the</w:t>
      </w:r>
      <w:r w:rsidRPr="00CC4175">
        <w:rPr>
          <w:b/>
          <w:bCs/>
        </w:rPr>
        <w:t xml:space="preserve"> project</w:t>
      </w:r>
      <w:r w:rsidR="007321A5" w:rsidRPr="00CC4175">
        <w:rPr>
          <w:b/>
          <w:bCs/>
        </w:rPr>
        <w:t xml:space="preserve">: </w:t>
      </w:r>
    </w:p>
    <w:p w14:paraId="535C0805" w14:textId="77777777" w:rsidR="00A40B87" w:rsidRDefault="00A40B87" w:rsidP="006551E0">
      <w:pPr>
        <w:spacing w:before="120" w:after="240"/>
        <w:rPr>
          <w:b/>
          <w:bCs/>
        </w:rPr>
      </w:pPr>
    </w:p>
    <w:p w14:paraId="4BB4C083" w14:textId="6066F0DB" w:rsidR="003664E0" w:rsidRDefault="003664E0" w:rsidP="00CC4175">
      <w:pPr>
        <w:spacing w:after="240"/>
        <w:rPr>
          <w:b/>
          <w:bCs/>
        </w:rPr>
      </w:pPr>
      <w:r w:rsidRPr="00CC4175">
        <w:rPr>
          <w:b/>
          <w:bCs/>
        </w:rPr>
        <w:t>Grade Level(s)</w:t>
      </w:r>
      <w:r w:rsidR="007321A5" w:rsidRPr="00CC4175">
        <w:rPr>
          <w:b/>
          <w:bCs/>
        </w:rPr>
        <w:t xml:space="preserve"> </w:t>
      </w:r>
      <w:r w:rsidR="002E22E3" w:rsidRPr="00CC4175">
        <w:rPr>
          <w:b/>
          <w:bCs/>
        </w:rPr>
        <w:t xml:space="preserve">engaged in or impacted by the </w:t>
      </w:r>
      <w:r w:rsidR="00007721" w:rsidRPr="00CC4175">
        <w:rPr>
          <w:b/>
          <w:bCs/>
        </w:rPr>
        <w:t>projec</w:t>
      </w:r>
      <w:r w:rsidR="002E22E3" w:rsidRPr="00CC4175">
        <w:rPr>
          <w:b/>
          <w:bCs/>
        </w:rPr>
        <w:t xml:space="preserve">t: </w:t>
      </w:r>
    </w:p>
    <w:p w14:paraId="1ED05DA5" w14:textId="26FAD7C8" w:rsidR="002E22E3" w:rsidRPr="00007721" w:rsidRDefault="003664E0" w:rsidP="006551E0">
      <w:pPr>
        <w:spacing w:before="360" w:after="240"/>
      </w:pPr>
      <w:r w:rsidRPr="00CC4175">
        <w:rPr>
          <w:b/>
          <w:bCs/>
        </w:rPr>
        <w:t>Total dollar amount requested</w:t>
      </w:r>
      <w:r w:rsidR="00610868" w:rsidRPr="00CC4175">
        <w:rPr>
          <w:b/>
          <w:bCs/>
        </w:rPr>
        <w:t xml:space="preserve"> (Minimum $250)</w:t>
      </w:r>
      <w:r w:rsidR="002E22E3" w:rsidRPr="00CC4175">
        <w:rPr>
          <w:b/>
          <w:bCs/>
        </w:rPr>
        <w:t>:</w:t>
      </w:r>
      <w:r w:rsidR="002E22E3" w:rsidRPr="00007721">
        <w:t xml:space="preserve"> </w:t>
      </w:r>
      <w:r w:rsidR="00610868" w:rsidRPr="00007721">
        <w:t xml:space="preserve">     </w:t>
      </w:r>
      <w:r w:rsidR="00A40B87">
        <w:t>$</w:t>
      </w:r>
      <w:r w:rsidR="00610868" w:rsidRPr="00007721">
        <w:t xml:space="preserve">                </w:t>
      </w:r>
    </w:p>
    <w:p w14:paraId="1A3E2749" w14:textId="7D0768A6" w:rsidR="00640126" w:rsidRDefault="00CC4175" w:rsidP="00CC4175">
      <w:pPr>
        <w:spacing w:after="240"/>
        <w:rPr>
          <w:b/>
          <w:bCs/>
        </w:rPr>
      </w:pPr>
      <w:r>
        <w:rPr>
          <w:b/>
          <w:bCs/>
        </w:rPr>
        <w:t xml:space="preserve">Name of </w:t>
      </w:r>
      <w:r w:rsidR="00640126" w:rsidRPr="00CC4175">
        <w:rPr>
          <w:b/>
          <w:bCs/>
        </w:rPr>
        <w:t>Primary contact person for the proposal:</w:t>
      </w:r>
    </w:p>
    <w:p w14:paraId="4F9EED49" w14:textId="77777777" w:rsidR="00A40B87" w:rsidRDefault="00A40B87" w:rsidP="00CC4175">
      <w:pPr>
        <w:spacing w:after="240"/>
        <w:rPr>
          <w:b/>
          <w:bCs/>
        </w:rPr>
      </w:pPr>
    </w:p>
    <w:p w14:paraId="35D0D3B9" w14:textId="00E83D7B" w:rsidR="003664E0" w:rsidRPr="00410D69" w:rsidRDefault="00CC4175" w:rsidP="00CC4175">
      <w:pPr>
        <w:spacing w:after="240"/>
        <w:rPr>
          <w:b/>
          <w:bCs/>
        </w:rPr>
      </w:pPr>
      <w:r w:rsidRPr="00410D69">
        <w:rPr>
          <w:b/>
          <w:bCs/>
        </w:rPr>
        <w:t xml:space="preserve">Primary Contact </w:t>
      </w:r>
      <w:r w:rsidR="003664E0" w:rsidRPr="00410D69">
        <w:rPr>
          <w:b/>
          <w:bCs/>
        </w:rPr>
        <w:t>Email</w:t>
      </w:r>
      <w:r w:rsidR="003312C4" w:rsidRPr="00410D69">
        <w:rPr>
          <w:b/>
          <w:bCs/>
        </w:rPr>
        <w:t>:</w:t>
      </w:r>
      <w:r w:rsidR="00D11E1D">
        <w:rPr>
          <w:b/>
          <w:bCs/>
        </w:rPr>
        <w:t xml:space="preserve"> </w:t>
      </w:r>
    </w:p>
    <w:p w14:paraId="1E5D210D" w14:textId="701CA612" w:rsidR="003B1231" w:rsidRDefault="00CC4175" w:rsidP="003B1231">
      <w:pPr>
        <w:spacing w:after="240"/>
        <w:rPr>
          <w:b/>
          <w:bCs/>
        </w:rPr>
      </w:pPr>
      <w:r w:rsidRPr="00410D69">
        <w:rPr>
          <w:b/>
          <w:bCs/>
        </w:rPr>
        <w:t xml:space="preserve">Primary Contact </w:t>
      </w:r>
      <w:r w:rsidR="006949DF" w:rsidRPr="00410D69">
        <w:rPr>
          <w:b/>
          <w:bCs/>
        </w:rPr>
        <w:t>Phone</w:t>
      </w:r>
      <w:r w:rsidR="003B1231">
        <w:rPr>
          <w:b/>
          <w:bCs/>
        </w:rPr>
        <w:t>(s)</w:t>
      </w:r>
      <w:r w:rsidR="006949DF" w:rsidRPr="00410D69">
        <w:rPr>
          <w:b/>
          <w:bCs/>
        </w:rPr>
        <w:t>:</w:t>
      </w:r>
      <w:r w:rsidR="00D11E1D">
        <w:rPr>
          <w:b/>
          <w:bCs/>
        </w:rPr>
        <w:t xml:space="preserve"> </w:t>
      </w:r>
    </w:p>
    <w:p w14:paraId="1D806475" w14:textId="161BFC06" w:rsidR="00410D69" w:rsidRDefault="00CC4175" w:rsidP="003B1231">
      <w:pPr>
        <w:spacing w:after="240"/>
      </w:pPr>
      <w:r w:rsidRPr="00410D69">
        <w:rPr>
          <w:b/>
          <w:bCs/>
        </w:rPr>
        <w:t xml:space="preserve">Primary Contact </w:t>
      </w:r>
      <w:r w:rsidR="006551E0">
        <w:rPr>
          <w:b/>
          <w:bCs/>
        </w:rPr>
        <w:t>Role/</w:t>
      </w:r>
      <w:r w:rsidR="003664E0" w:rsidRPr="00410D69">
        <w:rPr>
          <w:b/>
          <w:bCs/>
        </w:rPr>
        <w:t>Position</w:t>
      </w:r>
      <w:r w:rsidR="00D11E1D">
        <w:t xml:space="preserve"> </w:t>
      </w:r>
      <w:r w:rsidR="003312C4" w:rsidRPr="00007721">
        <w:t>(i.e., Staff, student, administrator, etc.)</w:t>
      </w:r>
      <w:r w:rsidR="00007721" w:rsidRPr="00007721">
        <w:t>:</w:t>
      </w:r>
      <w:r w:rsidR="003B1231">
        <w:t xml:space="preserve"> </w:t>
      </w:r>
    </w:p>
    <w:p w14:paraId="7ECB58F0" w14:textId="77777777" w:rsidR="00A40B87" w:rsidRPr="006551E0" w:rsidRDefault="00A40B87" w:rsidP="003B1231">
      <w:pPr>
        <w:spacing w:after="240"/>
      </w:pPr>
    </w:p>
    <w:p w14:paraId="535DF0C2" w14:textId="77777777" w:rsidR="003B1231" w:rsidRDefault="003B1231">
      <w:pPr>
        <w:rPr>
          <w:b/>
          <w:bCs/>
          <w:u w:val="single"/>
        </w:rPr>
      </w:pPr>
      <w:r>
        <w:rPr>
          <w:b/>
          <w:bCs/>
          <w:u w:val="single"/>
        </w:rPr>
        <w:br w:type="page"/>
      </w:r>
    </w:p>
    <w:p w14:paraId="488159E9" w14:textId="2C03EF02" w:rsidR="003664E0" w:rsidRPr="003664E0" w:rsidRDefault="003664E0" w:rsidP="003664E0">
      <w:pPr>
        <w:rPr>
          <w:b/>
          <w:bCs/>
        </w:rPr>
      </w:pPr>
      <w:r w:rsidRPr="006F06DD">
        <w:rPr>
          <w:b/>
          <w:bCs/>
          <w:smallCaps/>
          <w:sz w:val="28"/>
          <w:szCs w:val="28"/>
          <w:u w:val="single"/>
        </w:rPr>
        <w:lastRenderedPageBreak/>
        <w:t>Project Description</w:t>
      </w:r>
      <w:r w:rsidRPr="003664E0">
        <w:br/>
      </w:r>
      <w:r w:rsidRPr="003664E0">
        <w:rPr>
          <w:i/>
          <w:iCs/>
        </w:rPr>
        <w:t xml:space="preserve">The project description should include </w:t>
      </w:r>
      <w:r w:rsidR="00841FA6">
        <w:rPr>
          <w:i/>
          <w:iCs/>
        </w:rPr>
        <w:t xml:space="preserve">explanations in </w:t>
      </w:r>
      <w:r w:rsidRPr="003664E0">
        <w:rPr>
          <w:i/>
          <w:iCs/>
        </w:rPr>
        <w:t>each of the following areas</w:t>
      </w:r>
      <w:r w:rsidR="00681E5D">
        <w:rPr>
          <w:i/>
          <w:iCs/>
        </w:rPr>
        <w:t>. Please type your responses below each section</w:t>
      </w:r>
      <w:r w:rsidR="0024198F">
        <w:rPr>
          <w:i/>
          <w:iCs/>
        </w:rPr>
        <w:t xml:space="preserve"> description</w:t>
      </w:r>
      <w:r w:rsidR="00681E5D">
        <w:rPr>
          <w:i/>
          <w:iCs/>
        </w:rPr>
        <w:t xml:space="preserve">. </w:t>
      </w:r>
      <w:r w:rsidRPr="003664E0">
        <w:rPr>
          <w:i/>
          <w:iCs/>
        </w:rPr>
        <w:t xml:space="preserve"> </w:t>
      </w:r>
    </w:p>
    <w:p w14:paraId="7CBABBBA" w14:textId="411403C2" w:rsidR="00681E5D" w:rsidRDefault="003664E0" w:rsidP="006949DF">
      <w:r w:rsidRPr="00681E5D">
        <w:rPr>
          <w:b/>
          <w:bCs/>
        </w:rPr>
        <w:t>Summary</w:t>
      </w:r>
      <w:r w:rsidRPr="003664E0">
        <w:t xml:space="preserve">: Write a </w:t>
      </w:r>
      <w:r w:rsidR="006F06DD">
        <w:t xml:space="preserve">brief </w:t>
      </w:r>
      <w:r w:rsidRPr="003664E0">
        <w:t>two to three sentence description of the project. Note: The Foundation reserves the right to edit this summary as needed for information and dissemination purposes.</w:t>
      </w:r>
      <w:r w:rsidR="00681E5D">
        <w:t xml:space="preserve"> </w:t>
      </w:r>
    </w:p>
    <w:p w14:paraId="60357847" w14:textId="77777777" w:rsidR="00681E5D" w:rsidRDefault="00681E5D" w:rsidP="006949DF">
      <w:pPr>
        <w:rPr>
          <w:b/>
          <w:bCs/>
        </w:rPr>
      </w:pPr>
    </w:p>
    <w:p w14:paraId="69E9E3A9" w14:textId="77777777" w:rsidR="00681E5D" w:rsidRDefault="00681E5D" w:rsidP="006949DF">
      <w:pPr>
        <w:rPr>
          <w:b/>
          <w:bCs/>
        </w:rPr>
      </w:pPr>
    </w:p>
    <w:p w14:paraId="0861A2A9" w14:textId="35C84CC2" w:rsidR="006949DF" w:rsidRDefault="003664E0" w:rsidP="006949DF">
      <w:r w:rsidRPr="003664E0">
        <w:rPr>
          <w:b/>
          <w:bCs/>
        </w:rPr>
        <w:t>Purpose and details of the project</w:t>
      </w:r>
      <w:r w:rsidRPr="003664E0">
        <w:t xml:space="preserve">: </w:t>
      </w:r>
      <w:r w:rsidR="006949DF">
        <w:t xml:space="preserve">Describe </w:t>
      </w:r>
      <w:r w:rsidRPr="003664E0">
        <w:t>the purpose of the project and identify the specific objectives to be accomplished. - Briefly describe details of the project including how the project will be implemented, proposed activities and tasks. It is important to include a clear description of the innovative or creative component of this project and how the students will be engaged.</w:t>
      </w:r>
    </w:p>
    <w:p w14:paraId="652723C7" w14:textId="77777777" w:rsidR="00681E5D" w:rsidRDefault="00681E5D" w:rsidP="006949DF"/>
    <w:p w14:paraId="3DE2530F" w14:textId="77777777" w:rsidR="00681E5D" w:rsidRDefault="00681E5D" w:rsidP="006949DF"/>
    <w:p w14:paraId="44BD912A" w14:textId="77777777" w:rsidR="00681E5D" w:rsidRDefault="00681E5D" w:rsidP="006949DF"/>
    <w:p w14:paraId="50A3A8A8" w14:textId="4CCFC880" w:rsidR="00681E5D" w:rsidRPr="00681E5D" w:rsidRDefault="003664E0" w:rsidP="00681E5D">
      <w:r w:rsidRPr="003664E0">
        <w:rPr>
          <w:b/>
          <w:bCs/>
        </w:rPr>
        <w:t>Evaluation/Impact</w:t>
      </w:r>
      <w:r w:rsidRPr="003664E0">
        <w:t xml:space="preserve">: - Describe how you will determine success of your project, such as through changes/benefits in skill, behavior, attitude, condition, status or awareness that participants experience </w:t>
      </w:r>
      <w:r w:rsidR="00F4372C" w:rsidRPr="003664E0">
        <w:t>because of</w:t>
      </w:r>
      <w:r w:rsidRPr="003664E0">
        <w:t xml:space="preserve"> program activities. - Identify what methods of evaluation will be used (if applicable). Student feedback is strongly encouraged</w:t>
      </w:r>
      <w:r w:rsidR="006949DF">
        <w:t>.</w:t>
      </w:r>
    </w:p>
    <w:p w14:paraId="1843F45E" w14:textId="77777777" w:rsidR="00681E5D" w:rsidRDefault="00681E5D" w:rsidP="00681E5D">
      <w:pPr>
        <w:rPr>
          <w:b/>
          <w:bCs/>
        </w:rPr>
      </w:pPr>
    </w:p>
    <w:p w14:paraId="346AAB52" w14:textId="77777777" w:rsidR="00681E5D" w:rsidRDefault="00681E5D" w:rsidP="00681E5D">
      <w:pPr>
        <w:rPr>
          <w:b/>
          <w:bCs/>
        </w:rPr>
      </w:pPr>
    </w:p>
    <w:p w14:paraId="2A782EAD" w14:textId="77777777" w:rsidR="00681E5D" w:rsidRDefault="00681E5D" w:rsidP="00681E5D">
      <w:pPr>
        <w:rPr>
          <w:b/>
          <w:bCs/>
        </w:rPr>
      </w:pPr>
    </w:p>
    <w:p w14:paraId="19FF6B22" w14:textId="77777777" w:rsidR="00681E5D" w:rsidRDefault="00681E5D" w:rsidP="00681E5D">
      <w:pPr>
        <w:rPr>
          <w:b/>
          <w:bCs/>
        </w:rPr>
      </w:pPr>
    </w:p>
    <w:p w14:paraId="29D121D5" w14:textId="5FA3624F" w:rsidR="003664E0" w:rsidRDefault="003664E0" w:rsidP="00681E5D">
      <w:r w:rsidRPr="00681E5D">
        <w:rPr>
          <w:b/>
          <w:bCs/>
        </w:rPr>
        <w:t>Timeline</w:t>
      </w:r>
      <w:r w:rsidR="006949DF" w:rsidRPr="00681E5D">
        <w:rPr>
          <w:b/>
          <w:bCs/>
        </w:rPr>
        <w:t>:</w:t>
      </w:r>
      <w:r w:rsidR="006949DF">
        <w:t xml:space="preserve"> - </w:t>
      </w:r>
      <w:r w:rsidRPr="003664E0">
        <w:t>List specific steps and the expected dates to mark your progress (include start and completion dates). Include time for review of books, curriculum, or software if necessary. Evaluations are due within 30 days of the end of the project</w:t>
      </w:r>
      <w:r w:rsidR="00F4372C">
        <w:t>, or on an annual basis if the proposal extends over more than one year</w:t>
      </w:r>
      <w:r w:rsidRPr="003664E0">
        <w:t>.</w:t>
      </w:r>
    </w:p>
    <w:p w14:paraId="4F11BE6C" w14:textId="77777777" w:rsidR="00681E5D" w:rsidRDefault="00681E5D" w:rsidP="00681E5D"/>
    <w:p w14:paraId="4EEC2016" w14:textId="77777777" w:rsidR="00681E5D" w:rsidRDefault="00681E5D" w:rsidP="00681E5D"/>
    <w:p w14:paraId="02257BB1" w14:textId="77777777" w:rsidR="00681E5D" w:rsidRPr="003664E0" w:rsidRDefault="00681E5D" w:rsidP="00681E5D"/>
    <w:p w14:paraId="78BC54CC" w14:textId="7845F2E8" w:rsidR="003664E0" w:rsidRDefault="003664E0" w:rsidP="003664E0">
      <w:r w:rsidRPr="003664E0">
        <w:rPr>
          <w:b/>
          <w:bCs/>
        </w:rPr>
        <w:t>Key Personnel</w:t>
      </w:r>
      <w:r w:rsidR="006949DF" w:rsidRPr="006949DF">
        <w:rPr>
          <w:b/>
          <w:bCs/>
        </w:rPr>
        <w:t>:</w:t>
      </w:r>
      <w:r w:rsidR="006949DF">
        <w:t xml:space="preserve"> -</w:t>
      </w:r>
      <w:r w:rsidRPr="003664E0">
        <w:t>List key personnel involved in the implementation of this grant: Name</w:t>
      </w:r>
      <w:r w:rsidR="00F4372C">
        <w:t>(s)</w:t>
      </w:r>
      <w:r w:rsidRPr="003664E0">
        <w:t>, Position</w:t>
      </w:r>
      <w:r w:rsidR="00F4372C">
        <w:t xml:space="preserve">(s), </w:t>
      </w:r>
      <w:r w:rsidRPr="003664E0">
        <w:t>(staff, parent, other), Role on Project (please be specific)</w:t>
      </w:r>
      <w:r w:rsidR="00F4372C">
        <w:t>, etc</w:t>
      </w:r>
      <w:r w:rsidRPr="003664E0">
        <w:t>.</w:t>
      </w:r>
    </w:p>
    <w:p w14:paraId="34518F58" w14:textId="77777777" w:rsidR="00681E5D" w:rsidRDefault="00681E5D" w:rsidP="003664E0"/>
    <w:p w14:paraId="4C908300" w14:textId="77777777" w:rsidR="00681E5D" w:rsidRDefault="00681E5D" w:rsidP="003664E0"/>
    <w:p w14:paraId="62C89370" w14:textId="77777777" w:rsidR="00681E5D" w:rsidRPr="003664E0" w:rsidRDefault="00681E5D" w:rsidP="003664E0"/>
    <w:p w14:paraId="310684D0" w14:textId="22CAFBD7" w:rsidR="00681E5D" w:rsidRDefault="003664E0" w:rsidP="003664E0">
      <w:r w:rsidRPr="003664E0">
        <w:rPr>
          <w:b/>
          <w:bCs/>
        </w:rPr>
        <w:t>Project Budget</w:t>
      </w:r>
      <w:r w:rsidR="006949DF" w:rsidRPr="006949DF">
        <w:rPr>
          <w:b/>
          <w:bCs/>
        </w:rPr>
        <w:t>:</w:t>
      </w:r>
      <w:r w:rsidR="006949DF">
        <w:t xml:space="preserve"> -</w:t>
      </w:r>
      <w:r w:rsidRPr="003664E0">
        <w:t>A</w:t>
      </w:r>
      <w:r w:rsidR="005A143D">
        <w:t xml:space="preserve"> </w:t>
      </w:r>
      <w:r w:rsidR="00F4372C">
        <w:t>pro</w:t>
      </w:r>
      <w:r w:rsidR="00B0091B">
        <w:t>-</w:t>
      </w:r>
      <w:r w:rsidR="00F4372C">
        <w:t>forma</w:t>
      </w:r>
      <w:r w:rsidRPr="003664E0">
        <w:t xml:space="preserve"> budget is</w:t>
      </w:r>
      <w:r w:rsidR="00B0091B">
        <w:t xml:space="preserve"> suggested for single item requests of less than $1,000, but</w:t>
      </w:r>
      <w:r w:rsidRPr="003664E0">
        <w:t xml:space="preserve"> mandatory for </w:t>
      </w:r>
      <w:r w:rsidR="00B0091B">
        <w:t>any</w:t>
      </w:r>
      <w:r w:rsidRPr="003664E0">
        <w:t xml:space="preserve"> </w:t>
      </w:r>
      <w:r w:rsidR="00B0091B">
        <w:t>grant request greater than $1,000 and/or with a</w:t>
      </w:r>
      <w:r w:rsidR="00AC1FA7">
        <w:t>n</w:t>
      </w:r>
      <w:r w:rsidR="00B0091B">
        <w:t xml:space="preserve"> </w:t>
      </w:r>
      <w:r w:rsidR="00610868">
        <w:t xml:space="preserve">implementation </w:t>
      </w:r>
      <w:r w:rsidR="00B0091B">
        <w:t>timeline greater than three months. Please i</w:t>
      </w:r>
      <w:r w:rsidRPr="003664E0">
        <w:t>nclude budget information for all items needed for the project, including but not limited to</w:t>
      </w:r>
      <w:r w:rsidR="002476A2">
        <w:t xml:space="preserve"> </w:t>
      </w:r>
      <w:r w:rsidRPr="003664E0">
        <w:t>materials, supplies, equipment, entry fees, professional/consulting services</w:t>
      </w:r>
      <w:r w:rsidR="00F4372C">
        <w:t>,</w:t>
      </w:r>
      <w:r w:rsidRPr="003664E0">
        <w:t xml:space="preserve"> transportation</w:t>
      </w:r>
      <w:r w:rsidR="00F4372C">
        <w:t>, facilities expense</w:t>
      </w:r>
      <w:r w:rsidR="002476A2">
        <w:t>s</w:t>
      </w:r>
      <w:r w:rsidR="00AA267C">
        <w:t>, etc</w:t>
      </w:r>
      <w:r w:rsidRPr="003664E0">
        <w:t>.</w:t>
      </w:r>
      <w:r w:rsidR="00681E5D">
        <w:t xml:space="preserve"> (You may include a budget spreadsheet format with this application.) </w:t>
      </w:r>
    </w:p>
    <w:p w14:paraId="4A83EBF2" w14:textId="77777777" w:rsidR="00681E5D" w:rsidRDefault="00681E5D" w:rsidP="003664E0"/>
    <w:p w14:paraId="0233A059" w14:textId="77777777" w:rsidR="00681E5D" w:rsidRDefault="00681E5D" w:rsidP="003664E0"/>
    <w:p w14:paraId="73442F30" w14:textId="41FF8239" w:rsidR="003664E0" w:rsidRPr="003664E0" w:rsidRDefault="003664E0" w:rsidP="003664E0">
      <w:r w:rsidRPr="003664E0">
        <w:t xml:space="preserve"> </w:t>
      </w:r>
    </w:p>
    <w:p w14:paraId="5D1D99AF" w14:textId="77777777" w:rsidR="00B0091B" w:rsidRDefault="006949DF" w:rsidP="00B0091B">
      <w:r w:rsidRPr="006949DF">
        <w:rPr>
          <w:b/>
          <w:bCs/>
        </w:rPr>
        <w:t xml:space="preserve">7. </w:t>
      </w:r>
      <w:r w:rsidR="003664E0" w:rsidRPr="003664E0">
        <w:rPr>
          <w:b/>
          <w:bCs/>
        </w:rPr>
        <w:t>Facilities</w:t>
      </w:r>
      <w:r w:rsidRPr="006949DF">
        <w:rPr>
          <w:b/>
          <w:bCs/>
        </w:rPr>
        <w:t>:</w:t>
      </w:r>
      <w:r>
        <w:t xml:space="preserve"> </w:t>
      </w:r>
      <w:r w:rsidR="003664E0" w:rsidRPr="003664E0">
        <w:t>Will this project require any support from SPS Facilities or Maintenance?</w:t>
      </w:r>
      <w:r>
        <w:t xml:space="preserve"> </w:t>
      </w:r>
      <w:r w:rsidR="003664E0" w:rsidRPr="003664E0">
        <w:t xml:space="preserve">If </w:t>
      </w:r>
      <w:proofErr w:type="gramStart"/>
      <w:r w:rsidR="003664E0" w:rsidRPr="006F06DD">
        <w:rPr>
          <w:b/>
          <w:bCs/>
        </w:rPr>
        <w:t>Yes</w:t>
      </w:r>
      <w:proofErr w:type="gramEnd"/>
      <w:r w:rsidR="003664E0" w:rsidRPr="006F06DD">
        <w:rPr>
          <w:b/>
          <w:bCs/>
        </w:rPr>
        <w:t>,</w:t>
      </w:r>
      <w:r w:rsidR="003664E0" w:rsidRPr="00007721">
        <w:t xml:space="preserve"> </w:t>
      </w:r>
      <w:r>
        <w:t>p</w:t>
      </w:r>
      <w:r w:rsidR="003664E0" w:rsidRPr="003664E0">
        <w:t xml:space="preserve">lease </w:t>
      </w:r>
      <w:r>
        <w:t>e</w:t>
      </w:r>
      <w:r w:rsidR="003664E0" w:rsidRPr="003664E0">
        <w:t>xplain</w:t>
      </w:r>
      <w:r>
        <w:t>.</w:t>
      </w:r>
      <w:r w:rsidR="00B0091B">
        <w:t xml:space="preserve"> </w:t>
      </w:r>
    </w:p>
    <w:p w14:paraId="3F5C9A2D" w14:textId="77777777" w:rsidR="006F06DD" w:rsidRDefault="006F06DD" w:rsidP="00B0091B"/>
    <w:p w14:paraId="5DB8DEA4" w14:textId="77777777" w:rsidR="006F06DD" w:rsidRDefault="006F06DD" w:rsidP="00B0091B"/>
    <w:p w14:paraId="448B4CF3" w14:textId="32BCF115" w:rsidR="00007721" w:rsidRDefault="00B0091B" w:rsidP="006354F9">
      <w:pPr>
        <w:rPr>
          <w:b/>
          <w:bCs/>
        </w:rPr>
      </w:pPr>
      <w:r w:rsidRPr="005B2ECF">
        <w:rPr>
          <w:b/>
          <w:bCs/>
        </w:rPr>
        <w:t xml:space="preserve">Administrative </w:t>
      </w:r>
      <w:r w:rsidR="00007721">
        <w:rPr>
          <w:b/>
          <w:bCs/>
        </w:rPr>
        <w:t>Review</w:t>
      </w:r>
      <w:r w:rsidRPr="005B2ECF">
        <w:rPr>
          <w:b/>
          <w:bCs/>
        </w:rPr>
        <w:t xml:space="preserve">: </w:t>
      </w:r>
      <w:r w:rsidR="008D750B">
        <w:t xml:space="preserve">All </w:t>
      </w:r>
      <w:r w:rsidR="00B77AA2">
        <w:t xml:space="preserve">Tiger Legacy Foundation </w:t>
      </w:r>
      <w:r w:rsidR="008D750B">
        <w:t>grant requests must be reviewed by a</w:t>
      </w:r>
      <w:r>
        <w:t xml:space="preserve"> school administrat</w:t>
      </w:r>
      <w:r w:rsidR="0083766C">
        <w:t>or</w:t>
      </w:r>
      <w:r>
        <w:t xml:space="preserve"> </w:t>
      </w:r>
      <w:r w:rsidR="008D750B">
        <w:t>to</w:t>
      </w:r>
      <w:r>
        <w:t xml:space="preserve"> confirm</w:t>
      </w:r>
      <w:r w:rsidR="0083766C">
        <w:t xml:space="preserve"> that it </w:t>
      </w:r>
      <w:r w:rsidR="00B77AA2">
        <w:t xml:space="preserve">does not conflict </w:t>
      </w:r>
      <w:r w:rsidRPr="003664E0">
        <w:t xml:space="preserve">with </w:t>
      </w:r>
      <w:r w:rsidR="00B77AA2">
        <w:t xml:space="preserve">Spokane School </w:t>
      </w:r>
      <w:r w:rsidRPr="003664E0">
        <w:t xml:space="preserve">District </w:t>
      </w:r>
      <w:r>
        <w:t xml:space="preserve">and Lewis &amp; Clark High School </w:t>
      </w:r>
      <w:r w:rsidRPr="003664E0">
        <w:t>policies</w:t>
      </w:r>
      <w:r w:rsidR="0083766C">
        <w:t xml:space="preserve">, and, if approved, </w:t>
      </w:r>
      <w:r w:rsidR="00007721">
        <w:t>would be</w:t>
      </w:r>
      <w:r w:rsidR="0083766C">
        <w:t xml:space="preserve"> an appropriate use of funds by the school</w:t>
      </w:r>
      <w:r>
        <w:t xml:space="preserve">? </w:t>
      </w:r>
    </w:p>
    <w:p w14:paraId="34A46BDE" w14:textId="07488FC8" w:rsidR="006F06DD" w:rsidRDefault="00110D1D" w:rsidP="006354F9">
      <w:pPr>
        <w:spacing w:after="0"/>
        <w:rPr>
          <w:b/>
          <w:bCs/>
        </w:rPr>
      </w:pPr>
      <w:r>
        <w:rPr>
          <w:b/>
          <w:bCs/>
        </w:rPr>
        <w:t xml:space="preserve"> </w:t>
      </w:r>
    </w:p>
    <w:p w14:paraId="1B90C36D" w14:textId="77777777" w:rsidR="006F06DD" w:rsidRDefault="006F06DD" w:rsidP="003664E0">
      <w:pPr>
        <w:rPr>
          <w:b/>
          <w:bCs/>
        </w:rPr>
      </w:pPr>
    </w:p>
    <w:p w14:paraId="2C2041A4" w14:textId="602C38ED" w:rsidR="003664E0" w:rsidRPr="003664E0" w:rsidRDefault="00CB152B" w:rsidP="003664E0">
      <w:r w:rsidRPr="00CB152B">
        <w:rPr>
          <w:b/>
          <w:bCs/>
        </w:rPr>
        <w:t>Appropriate use of grant funds</w:t>
      </w:r>
      <w:r>
        <w:t xml:space="preserve">: - </w:t>
      </w:r>
      <w:r w:rsidR="003664E0" w:rsidRPr="003664E0">
        <w:t xml:space="preserve">It is expressly understood and agreed that if grant funds are misused by the applicant, the Foundation shall have the absolute right to complete recovery of all such funds. Applicant agrees that all grant funds </w:t>
      </w:r>
      <w:proofErr w:type="gramStart"/>
      <w:r w:rsidR="003664E0" w:rsidRPr="003664E0">
        <w:t>shall</w:t>
      </w:r>
      <w:proofErr w:type="gramEnd"/>
      <w:r w:rsidR="003664E0" w:rsidRPr="003664E0">
        <w:t xml:space="preserve"> be used only for the purposes for which the grant was initially made.</w:t>
      </w:r>
    </w:p>
    <w:p w14:paraId="47838598" w14:textId="77777777" w:rsidR="006354F9" w:rsidRDefault="006354F9">
      <w:pPr>
        <w:rPr>
          <w:b/>
          <w:bCs/>
        </w:rPr>
      </w:pPr>
    </w:p>
    <w:p w14:paraId="6D191D78" w14:textId="05C090E6" w:rsidR="00AB5DAB" w:rsidRDefault="00610868">
      <w:r w:rsidRPr="00610868">
        <w:rPr>
          <w:b/>
          <w:bCs/>
        </w:rPr>
        <w:lastRenderedPageBreak/>
        <w:t>Submission:</w:t>
      </w:r>
      <w:r>
        <w:t xml:space="preserve"> </w:t>
      </w:r>
    </w:p>
    <w:p w14:paraId="729275DE" w14:textId="04FE086B" w:rsidR="00AB5DAB" w:rsidRDefault="00AB5DAB">
      <w:r w:rsidRPr="00AB5DAB">
        <w:rPr>
          <w:b/>
          <w:bCs/>
        </w:rPr>
        <w:t>Option 1:</w:t>
      </w:r>
      <w:r>
        <w:t xml:space="preserve"> </w:t>
      </w:r>
      <w:r w:rsidR="00610868">
        <w:t xml:space="preserve">Grant applications may be submitted </w:t>
      </w:r>
      <w:r w:rsidR="00110D1D">
        <w:t xml:space="preserve">to the Tiger Legacy Foundation </w:t>
      </w:r>
      <w:r w:rsidR="00841FA6">
        <w:t>by completing th</w:t>
      </w:r>
      <w:r w:rsidR="008D750B">
        <w:t>is</w:t>
      </w:r>
      <w:r w:rsidR="00841FA6">
        <w:t xml:space="preserve"> grant </w:t>
      </w:r>
      <w:r w:rsidR="00110D1D">
        <w:t xml:space="preserve">application </w:t>
      </w:r>
      <w:r w:rsidR="008D750B">
        <w:t>template</w:t>
      </w:r>
      <w:r>
        <w:t xml:space="preserve">, </w:t>
      </w:r>
      <w:r w:rsidRPr="00AB5DAB">
        <w:rPr>
          <w:b/>
          <w:bCs/>
          <w:u w:val="single"/>
        </w:rPr>
        <w:t xml:space="preserve">renaming the </w:t>
      </w:r>
      <w:r>
        <w:rPr>
          <w:b/>
          <w:bCs/>
          <w:u w:val="single"/>
        </w:rPr>
        <w:t xml:space="preserve">Word </w:t>
      </w:r>
      <w:r w:rsidRPr="00AB5DAB">
        <w:rPr>
          <w:b/>
          <w:bCs/>
          <w:u w:val="single"/>
        </w:rPr>
        <w:t>file with your project’s name</w:t>
      </w:r>
      <w:r>
        <w:t xml:space="preserve">, </w:t>
      </w:r>
      <w:r w:rsidR="008D750B">
        <w:t>and</w:t>
      </w:r>
      <w:r w:rsidR="00B77AA2">
        <w:t xml:space="preserve"> </w:t>
      </w:r>
      <w:r w:rsidR="008D750B">
        <w:t xml:space="preserve">emailing it </w:t>
      </w:r>
      <w:r>
        <w:t xml:space="preserve">as an attachment </w:t>
      </w:r>
      <w:r w:rsidR="008D750B">
        <w:t xml:space="preserve">to </w:t>
      </w:r>
      <w:hyperlink r:id="rId7" w:history="1">
        <w:r w:rsidR="008D750B" w:rsidRPr="00296876">
          <w:rPr>
            <w:rStyle w:val="Hyperlink"/>
          </w:rPr>
          <w:t>admin@tigerlegacyfoundation.org</w:t>
        </w:r>
      </w:hyperlink>
      <w:r>
        <w:t>. Please be sure to print out a copy to keep for your own records.</w:t>
      </w:r>
    </w:p>
    <w:p w14:paraId="5DF437CA" w14:textId="37B08D24" w:rsidR="00110D1D" w:rsidRDefault="00AB5DAB">
      <w:r w:rsidRPr="00AB5DAB">
        <w:rPr>
          <w:b/>
          <w:bCs/>
        </w:rPr>
        <w:t>Option 2:</w:t>
      </w:r>
      <w:r>
        <w:t xml:space="preserve"> This form may be completed </w:t>
      </w:r>
      <w:r w:rsidR="004B1EF0">
        <w:t>and submitted via</w:t>
      </w:r>
      <w:r w:rsidR="00610868">
        <w:t xml:space="preserve"> the Tiger Legacy Foundation website</w:t>
      </w:r>
      <w:r w:rsidR="00110D1D">
        <w:t xml:space="preserve"> at </w:t>
      </w:r>
      <w:hyperlink r:id="rId8" w:history="1">
        <w:r w:rsidR="008D750B" w:rsidRPr="00296876">
          <w:rPr>
            <w:rStyle w:val="Hyperlink"/>
          </w:rPr>
          <w:t>www.tigerlegacyfoundation.org/grants</w:t>
        </w:r>
      </w:hyperlink>
      <w:r w:rsidR="008D750B">
        <w:rPr>
          <w:color w:val="4C94D8" w:themeColor="text2" w:themeTint="80"/>
          <w:u w:val="single"/>
        </w:rPr>
        <w:t xml:space="preserve">. </w:t>
      </w:r>
      <w:r w:rsidR="00610868" w:rsidRPr="00007721">
        <w:rPr>
          <w:color w:val="A5C9EB" w:themeColor="text2" w:themeTint="40"/>
        </w:rPr>
        <w:t xml:space="preserve"> </w:t>
      </w:r>
    </w:p>
    <w:p w14:paraId="1241E907" w14:textId="57C761CB" w:rsidR="006354F9" w:rsidRDefault="003664E0" w:rsidP="006354F9">
      <w:pPr>
        <w:rPr>
          <w:b/>
          <w:bCs/>
        </w:rPr>
      </w:pPr>
      <w:r w:rsidRPr="003664E0">
        <w:t xml:space="preserve">Once </w:t>
      </w:r>
      <w:r w:rsidR="0083766C">
        <w:t xml:space="preserve">the </w:t>
      </w:r>
      <w:r w:rsidRPr="003664E0">
        <w:t xml:space="preserve">application is submitted, confirmation </w:t>
      </w:r>
      <w:r w:rsidR="00CB152B">
        <w:t xml:space="preserve">of its receipt by the Foundation </w:t>
      </w:r>
      <w:r w:rsidR="0083766C">
        <w:t xml:space="preserve">will be sent </w:t>
      </w:r>
      <w:r w:rsidR="00CB152B">
        <w:t xml:space="preserve">via </w:t>
      </w:r>
      <w:r w:rsidRPr="003664E0">
        <w:t xml:space="preserve">email. </w:t>
      </w:r>
      <w:r w:rsidR="00CB152B">
        <w:t>The TLF Grant Committee may require an in-person follow-up interview</w:t>
      </w:r>
      <w:r w:rsidR="001D2ABF">
        <w:t xml:space="preserve"> or </w:t>
      </w:r>
      <w:r w:rsidR="00221EF5">
        <w:t xml:space="preserve">further </w:t>
      </w:r>
      <w:r w:rsidR="001D2ABF">
        <w:t>explanation</w:t>
      </w:r>
      <w:r w:rsidR="00CB152B">
        <w:t xml:space="preserve"> before making a final grant decision. </w:t>
      </w:r>
      <w:r w:rsidR="006354F9" w:rsidRPr="006354F9">
        <w:rPr>
          <w:b/>
          <w:bCs/>
        </w:rPr>
        <w:t>Note: Required</w:t>
      </w:r>
      <w:r w:rsidR="006354F9">
        <w:t xml:space="preserve"> </w:t>
      </w:r>
      <w:r w:rsidR="006354F9" w:rsidRPr="005B2ECF">
        <w:rPr>
          <w:b/>
          <w:bCs/>
        </w:rPr>
        <w:t xml:space="preserve">Administrative </w:t>
      </w:r>
      <w:r w:rsidR="006354F9">
        <w:rPr>
          <w:b/>
          <w:bCs/>
        </w:rPr>
        <w:t>Review</w:t>
      </w:r>
      <w:r w:rsidR="006354F9" w:rsidRPr="005B2ECF">
        <w:rPr>
          <w:b/>
          <w:bCs/>
        </w:rPr>
        <w:t xml:space="preserve">: </w:t>
      </w:r>
      <w:r w:rsidR="006354F9" w:rsidRPr="006354F9">
        <w:t xml:space="preserve">Each </w:t>
      </w:r>
      <w:r w:rsidR="006354F9">
        <w:t xml:space="preserve">grant application will be reviewed with a school administrator to confirm that it does not conflict </w:t>
      </w:r>
      <w:r w:rsidR="006354F9" w:rsidRPr="003664E0">
        <w:t xml:space="preserve">with </w:t>
      </w:r>
      <w:r w:rsidR="006354F9">
        <w:t xml:space="preserve">Spokane School </w:t>
      </w:r>
      <w:r w:rsidR="006354F9" w:rsidRPr="003664E0">
        <w:t xml:space="preserve">District </w:t>
      </w:r>
      <w:r w:rsidR="006354F9">
        <w:t xml:space="preserve">and Lewis &amp; Clark High School </w:t>
      </w:r>
      <w:r w:rsidR="006354F9" w:rsidRPr="003664E0">
        <w:t>policies</w:t>
      </w:r>
      <w:r w:rsidR="006354F9">
        <w:t xml:space="preserve">. </w:t>
      </w:r>
    </w:p>
    <w:p w14:paraId="528D43DB" w14:textId="16FF94DF" w:rsidR="00B77AA2" w:rsidRDefault="003664E0">
      <w:r w:rsidRPr="003664E0">
        <w:rPr>
          <w:vanish/>
        </w:rPr>
        <w:t>Bottom of Form</w:t>
      </w:r>
    </w:p>
    <w:p w14:paraId="01D8047B" w14:textId="65972152" w:rsidR="00B77AA2" w:rsidRPr="00B77AA2" w:rsidRDefault="00B77AA2">
      <w:r>
        <w:rPr>
          <w:noProof/>
        </w:rPr>
        <mc:AlternateContent>
          <mc:Choice Requires="wps">
            <w:drawing>
              <wp:anchor distT="45720" distB="45720" distL="114300" distR="114300" simplePos="0" relativeHeight="251681792" behindDoc="0" locked="0" layoutInCell="1" allowOverlap="1" wp14:anchorId="78A04324" wp14:editId="38E01313">
                <wp:simplePos x="0" y="0"/>
                <wp:positionH relativeFrom="margin">
                  <wp:align>right</wp:align>
                </wp:positionH>
                <wp:positionV relativeFrom="paragraph">
                  <wp:posOffset>492760</wp:posOffset>
                </wp:positionV>
                <wp:extent cx="5920740" cy="3101340"/>
                <wp:effectExtent l="0" t="0" r="22860" b="22860"/>
                <wp:wrapSquare wrapText="bothSides"/>
                <wp:docPr id="816971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3101340"/>
                        </a:xfrm>
                        <a:prstGeom prst="rect">
                          <a:avLst/>
                        </a:prstGeom>
                        <a:solidFill>
                          <a:schemeClr val="bg2">
                            <a:lumMod val="90000"/>
                          </a:schemeClr>
                        </a:solidFill>
                        <a:ln w="9525">
                          <a:solidFill>
                            <a:srgbClr val="000000"/>
                          </a:solidFill>
                          <a:miter lim="800000"/>
                          <a:headEnd/>
                          <a:tailEnd/>
                        </a:ln>
                      </wps:spPr>
                      <wps:txbx>
                        <w:txbxContent>
                          <w:p w14:paraId="5CEFB054" w14:textId="5F23CE64" w:rsidR="00B77AA2" w:rsidRPr="00B77AA2" w:rsidRDefault="00B77AA2">
                            <w:pPr>
                              <w:rPr>
                                <w:b/>
                                <w:bCs/>
                                <w:i/>
                                <w:iCs/>
                              </w:rPr>
                            </w:pPr>
                            <w:r w:rsidRPr="00B77AA2">
                              <w:rPr>
                                <w:b/>
                                <w:bCs/>
                                <w:i/>
                                <w:iCs/>
                              </w:rPr>
                              <w:t>For Tiger Legacy Foundation Office Use Only:</w:t>
                            </w:r>
                          </w:p>
                          <w:p w14:paraId="6BECEADB" w14:textId="41797B83" w:rsidR="00B77AA2" w:rsidRPr="00B77AA2" w:rsidRDefault="00B77AA2">
                            <w:pPr>
                              <w:rPr>
                                <w:i/>
                                <w:iCs/>
                              </w:rPr>
                            </w:pPr>
                            <w:r w:rsidRPr="00B77AA2">
                              <w:rPr>
                                <w:i/>
                                <w:iCs/>
                              </w:rPr>
                              <w:t>Date Received:</w:t>
                            </w:r>
                          </w:p>
                          <w:p w14:paraId="22BBEDE6" w14:textId="064D8DD1" w:rsidR="00B77AA2" w:rsidRDefault="00B77AA2">
                            <w:pPr>
                              <w:rPr>
                                <w:i/>
                                <w:iCs/>
                              </w:rPr>
                            </w:pPr>
                            <w:r w:rsidRPr="00B77AA2">
                              <w:rPr>
                                <w:i/>
                                <w:iCs/>
                              </w:rPr>
                              <w:t>Date of Board Review:</w:t>
                            </w:r>
                          </w:p>
                          <w:p w14:paraId="7EE1BFF7" w14:textId="40E49756" w:rsidR="006354F9" w:rsidRDefault="006354F9">
                            <w:pPr>
                              <w:rPr>
                                <w:i/>
                                <w:iCs/>
                              </w:rPr>
                            </w:pPr>
                            <w:r>
                              <w:rPr>
                                <w:i/>
                                <w:iCs/>
                              </w:rPr>
                              <w:t>Date of Administrative Review:</w:t>
                            </w:r>
                          </w:p>
                          <w:p w14:paraId="1D0B8144" w14:textId="26CBDF86" w:rsidR="006354F9" w:rsidRPr="00B77AA2" w:rsidRDefault="006354F9">
                            <w:pPr>
                              <w:rPr>
                                <w:i/>
                                <w:iCs/>
                              </w:rPr>
                            </w:pPr>
                            <w:r>
                              <w:rPr>
                                <w:i/>
                                <w:iCs/>
                              </w:rPr>
                              <w:t xml:space="preserve">Name of Reviewing Administrator: </w:t>
                            </w:r>
                          </w:p>
                          <w:p w14:paraId="6961CC43" w14:textId="43B5E0E7" w:rsidR="00B77AA2" w:rsidRPr="00B77AA2" w:rsidRDefault="00B77AA2">
                            <w:pPr>
                              <w:rPr>
                                <w:i/>
                                <w:iCs/>
                              </w:rPr>
                            </w:pPr>
                            <w:r w:rsidRPr="00B77AA2">
                              <w:rPr>
                                <w:i/>
                                <w:iCs/>
                              </w:rPr>
                              <w:t xml:space="preserve">Grant Request Approved/Denied: </w:t>
                            </w:r>
                          </w:p>
                          <w:p w14:paraId="4F4BAC13" w14:textId="24B4ACB3" w:rsidR="00B77AA2" w:rsidRPr="00B77AA2" w:rsidRDefault="00B77AA2">
                            <w:pPr>
                              <w:rPr>
                                <w:i/>
                                <w:iCs/>
                              </w:rPr>
                            </w:pPr>
                            <w:r w:rsidRPr="00B77AA2">
                              <w:rPr>
                                <w:i/>
                                <w:iCs/>
                              </w:rPr>
                              <w:t>Date of Allocation/Disbursement:</w:t>
                            </w:r>
                          </w:p>
                          <w:p w14:paraId="61C6430C" w14:textId="12BB69FC" w:rsidR="00B77AA2" w:rsidRDefault="00B77AA2">
                            <w:pPr>
                              <w:rPr>
                                <w:i/>
                                <w:iCs/>
                              </w:rPr>
                            </w:pPr>
                            <w:r w:rsidRPr="00B77AA2">
                              <w:rPr>
                                <w:i/>
                                <w:iCs/>
                              </w:rPr>
                              <w:t xml:space="preserve">Date </w:t>
                            </w:r>
                            <w:r w:rsidR="00AB5DAB">
                              <w:rPr>
                                <w:i/>
                                <w:iCs/>
                              </w:rPr>
                              <w:t xml:space="preserve">of </w:t>
                            </w:r>
                            <w:r w:rsidRPr="00B77AA2">
                              <w:rPr>
                                <w:i/>
                                <w:iCs/>
                              </w:rPr>
                              <w:t xml:space="preserve">Project </w:t>
                            </w:r>
                            <w:r w:rsidR="00AB5DAB">
                              <w:rPr>
                                <w:i/>
                                <w:iCs/>
                              </w:rPr>
                              <w:t>Completion</w:t>
                            </w:r>
                            <w:r w:rsidRPr="00B77AA2">
                              <w:rPr>
                                <w:i/>
                                <w:iCs/>
                              </w:rPr>
                              <w:t>:</w:t>
                            </w:r>
                          </w:p>
                          <w:p w14:paraId="627266F4" w14:textId="1239A7D8" w:rsidR="00AB5DAB" w:rsidRPr="00B77AA2" w:rsidRDefault="00AB5DAB">
                            <w:pPr>
                              <w:rPr>
                                <w:i/>
                                <w:iCs/>
                              </w:rPr>
                            </w:pPr>
                            <w:r>
                              <w:rPr>
                                <w:i/>
                                <w:iCs/>
                              </w:rPr>
                              <w:t xml:space="preserve">Date Project Evaluation Received: </w:t>
                            </w:r>
                          </w:p>
                          <w:p w14:paraId="15BAF09C" w14:textId="77777777" w:rsidR="00B77AA2" w:rsidRDefault="00B77A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A04324" id="_x0000_t202" coordsize="21600,21600" o:spt="202" path="m,l,21600r21600,l21600,xe">
                <v:stroke joinstyle="miter"/>
                <v:path gradientshapeok="t" o:connecttype="rect"/>
              </v:shapetype>
              <v:shape id="_x0000_s1037" type="#_x0000_t202" style="position:absolute;margin-left:415pt;margin-top:38.8pt;width:466.2pt;height:244.2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" fillcolor="#d0d0d0 [2894]">
                <v:textbox>
                  <w:txbxContent>
                    <w:p w14:paraId="5CEFB054" w14:textId="5F23CE64" w:rsidR="00B77AA2" w:rsidRPr="00B77AA2" w:rsidRDefault="00B77AA2">
                      <w:pPr>
                        <w:rPr>
                          <w:b/>
                          <w:bCs/>
                          <w:i/>
                          <w:iCs/>
                        </w:rPr>
                      </w:pPr>
                      <w:r w:rsidRPr="00B77AA2">
                        <w:rPr>
                          <w:b/>
                          <w:bCs/>
                          <w:i/>
                          <w:iCs/>
                        </w:rPr>
                        <w:t>For Tiger Legacy Foundation Office Use Only:</w:t>
                      </w:r>
                    </w:p>
                    <w:p w14:paraId="6BECEADB" w14:textId="41797B83" w:rsidR="00B77AA2" w:rsidRPr="00B77AA2" w:rsidRDefault="00B77AA2">
                      <w:pPr>
                        <w:rPr>
                          <w:i/>
                          <w:iCs/>
                        </w:rPr>
                      </w:pPr>
                      <w:r w:rsidRPr="00B77AA2">
                        <w:rPr>
                          <w:i/>
                          <w:iCs/>
                        </w:rPr>
                        <w:t>Date Received:</w:t>
                      </w:r>
                    </w:p>
                    <w:p w14:paraId="22BBEDE6" w14:textId="064D8DD1" w:rsidR="00B77AA2" w:rsidRDefault="00B77AA2">
                      <w:pPr>
                        <w:rPr>
                          <w:i/>
                          <w:iCs/>
                        </w:rPr>
                      </w:pPr>
                      <w:r w:rsidRPr="00B77AA2">
                        <w:rPr>
                          <w:i/>
                          <w:iCs/>
                        </w:rPr>
                        <w:t>Date of Board Review:</w:t>
                      </w:r>
                    </w:p>
                    <w:p w14:paraId="7EE1BFF7" w14:textId="40E49756" w:rsidR="006354F9" w:rsidRDefault="006354F9">
                      <w:pPr>
                        <w:rPr>
                          <w:i/>
                          <w:iCs/>
                        </w:rPr>
                      </w:pPr>
                      <w:r>
                        <w:rPr>
                          <w:i/>
                          <w:iCs/>
                        </w:rPr>
                        <w:t>Date of Administrative Review:</w:t>
                      </w:r>
                    </w:p>
                    <w:p w14:paraId="1D0B8144" w14:textId="26CBDF86" w:rsidR="006354F9" w:rsidRPr="00B77AA2" w:rsidRDefault="006354F9">
                      <w:pPr>
                        <w:rPr>
                          <w:i/>
                          <w:iCs/>
                        </w:rPr>
                      </w:pPr>
                      <w:r>
                        <w:rPr>
                          <w:i/>
                          <w:iCs/>
                        </w:rPr>
                        <w:t xml:space="preserve">Name of Reviewing Administrator: </w:t>
                      </w:r>
                    </w:p>
                    <w:p w14:paraId="6961CC43" w14:textId="43B5E0E7" w:rsidR="00B77AA2" w:rsidRPr="00B77AA2" w:rsidRDefault="00B77AA2">
                      <w:pPr>
                        <w:rPr>
                          <w:i/>
                          <w:iCs/>
                        </w:rPr>
                      </w:pPr>
                      <w:r w:rsidRPr="00B77AA2">
                        <w:rPr>
                          <w:i/>
                          <w:iCs/>
                        </w:rPr>
                        <w:t xml:space="preserve">Grant Request Approved/Denied: </w:t>
                      </w:r>
                    </w:p>
                    <w:p w14:paraId="4F4BAC13" w14:textId="24B4ACB3" w:rsidR="00B77AA2" w:rsidRPr="00B77AA2" w:rsidRDefault="00B77AA2">
                      <w:pPr>
                        <w:rPr>
                          <w:i/>
                          <w:iCs/>
                        </w:rPr>
                      </w:pPr>
                      <w:r w:rsidRPr="00B77AA2">
                        <w:rPr>
                          <w:i/>
                          <w:iCs/>
                        </w:rPr>
                        <w:t>Date of Allocation/Disbursement:</w:t>
                      </w:r>
                    </w:p>
                    <w:p w14:paraId="61C6430C" w14:textId="12BB69FC" w:rsidR="00B77AA2" w:rsidRDefault="00B77AA2">
                      <w:pPr>
                        <w:rPr>
                          <w:i/>
                          <w:iCs/>
                        </w:rPr>
                      </w:pPr>
                      <w:r w:rsidRPr="00B77AA2">
                        <w:rPr>
                          <w:i/>
                          <w:iCs/>
                        </w:rPr>
                        <w:t xml:space="preserve">Date </w:t>
                      </w:r>
                      <w:r w:rsidR="00AB5DAB">
                        <w:rPr>
                          <w:i/>
                          <w:iCs/>
                        </w:rPr>
                        <w:t xml:space="preserve">of </w:t>
                      </w:r>
                      <w:r w:rsidRPr="00B77AA2">
                        <w:rPr>
                          <w:i/>
                          <w:iCs/>
                        </w:rPr>
                        <w:t xml:space="preserve">Project </w:t>
                      </w:r>
                      <w:r w:rsidR="00AB5DAB">
                        <w:rPr>
                          <w:i/>
                          <w:iCs/>
                        </w:rPr>
                        <w:t>Completion</w:t>
                      </w:r>
                      <w:r w:rsidRPr="00B77AA2">
                        <w:rPr>
                          <w:i/>
                          <w:iCs/>
                        </w:rPr>
                        <w:t>:</w:t>
                      </w:r>
                    </w:p>
                    <w:p w14:paraId="627266F4" w14:textId="1239A7D8" w:rsidR="00AB5DAB" w:rsidRPr="00B77AA2" w:rsidRDefault="00AB5DAB">
                      <w:pPr>
                        <w:rPr>
                          <w:i/>
                          <w:iCs/>
                        </w:rPr>
                      </w:pPr>
                      <w:r>
                        <w:rPr>
                          <w:i/>
                          <w:iCs/>
                        </w:rPr>
                        <w:t xml:space="preserve">Date Project Evaluation Received: </w:t>
                      </w:r>
                    </w:p>
                    <w:p w14:paraId="15BAF09C" w14:textId="77777777" w:rsidR="00B77AA2" w:rsidRDefault="00B77AA2"/>
                  </w:txbxContent>
                </v:textbox>
                <w10:wrap type="square" anchorx="margin"/>
              </v:shape>
            </w:pict>
          </mc:Fallback>
        </mc:AlternateContent>
      </w:r>
    </w:p>
    <w:sectPr w:rsidR="00B77AA2" w:rsidRPr="00B77AA2" w:rsidSect="00007721">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60BD7" w14:textId="77777777" w:rsidR="00192CAD" w:rsidRDefault="00192CAD" w:rsidP="008E0801">
      <w:pPr>
        <w:spacing w:after="0" w:line="240" w:lineRule="auto"/>
      </w:pPr>
      <w:r>
        <w:separator/>
      </w:r>
    </w:p>
  </w:endnote>
  <w:endnote w:type="continuationSeparator" w:id="0">
    <w:p w14:paraId="51CF1433" w14:textId="77777777" w:rsidR="00192CAD" w:rsidRDefault="00192CAD" w:rsidP="008E0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76F1" w14:textId="77777777" w:rsidR="00116760" w:rsidRDefault="001167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3F37" w14:textId="2BEB802A" w:rsidR="008E0801" w:rsidRDefault="00116760" w:rsidP="00116760">
    <w:pPr>
      <w:pStyle w:val="Footer"/>
      <w:jc w:val="center"/>
    </w:pPr>
    <w:r>
      <w:t>Tiger Legacy Foundation Grant Application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E951" w14:textId="77777777" w:rsidR="00116760" w:rsidRDefault="001167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C60F7" w14:textId="77777777" w:rsidR="00192CAD" w:rsidRDefault="00192CAD" w:rsidP="008E0801">
      <w:pPr>
        <w:spacing w:after="0" w:line="240" w:lineRule="auto"/>
      </w:pPr>
      <w:r>
        <w:separator/>
      </w:r>
    </w:p>
  </w:footnote>
  <w:footnote w:type="continuationSeparator" w:id="0">
    <w:p w14:paraId="73D1FB35" w14:textId="77777777" w:rsidR="00192CAD" w:rsidRDefault="00192CAD" w:rsidP="008E0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0FD0" w14:textId="77777777" w:rsidR="00116760" w:rsidRDefault="001167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1324" w14:textId="77777777" w:rsidR="00116760" w:rsidRDefault="001167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160F" w14:textId="77777777" w:rsidR="00116760" w:rsidRDefault="00116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A65D1"/>
    <w:multiLevelType w:val="hybridMultilevel"/>
    <w:tmpl w:val="0E82F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74468E"/>
    <w:multiLevelType w:val="multilevel"/>
    <w:tmpl w:val="DD3E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9B4979"/>
    <w:multiLevelType w:val="hybridMultilevel"/>
    <w:tmpl w:val="5374030E"/>
    <w:lvl w:ilvl="0" w:tplc="CF382A2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1C0AA9"/>
    <w:multiLevelType w:val="hybridMultilevel"/>
    <w:tmpl w:val="467C5DE2"/>
    <w:lvl w:ilvl="0" w:tplc="7FE038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6332115">
    <w:abstractNumId w:val="1"/>
  </w:num>
  <w:num w:numId="2" w16cid:durableId="245652722">
    <w:abstractNumId w:val="0"/>
  </w:num>
  <w:num w:numId="3" w16cid:durableId="1040318591">
    <w:abstractNumId w:val="3"/>
  </w:num>
  <w:num w:numId="4" w16cid:durableId="2030251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4E0"/>
    <w:rsid w:val="00007721"/>
    <w:rsid w:val="00030BED"/>
    <w:rsid w:val="000A41EF"/>
    <w:rsid w:val="000D36AC"/>
    <w:rsid w:val="000F2D88"/>
    <w:rsid w:val="00110D1D"/>
    <w:rsid w:val="00116760"/>
    <w:rsid w:val="00192CAD"/>
    <w:rsid w:val="001C6D29"/>
    <w:rsid w:val="001D2ABF"/>
    <w:rsid w:val="00221EF5"/>
    <w:rsid w:val="0024198F"/>
    <w:rsid w:val="002476A2"/>
    <w:rsid w:val="002E22E3"/>
    <w:rsid w:val="003312C4"/>
    <w:rsid w:val="003450B9"/>
    <w:rsid w:val="003664E0"/>
    <w:rsid w:val="003B1231"/>
    <w:rsid w:val="003C4E2B"/>
    <w:rsid w:val="00410D69"/>
    <w:rsid w:val="00484235"/>
    <w:rsid w:val="00487930"/>
    <w:rsid w:val="004B1EF0"/>
    <w:rsid w:val="00523B2D"/>
    <w:rsid w:val="00524403"/>
    <w:rsid w:val="005753E4"/>
    <w:rsid w:val="005A143D"/>
    <w:rsid w:val="005B2ECF"/>
    <w:rsid w:val="005E2B02"/>
    <w:rsid w:val="005F0462"/>
    <w:rsid w:val="00610868"/>
    <w:rsid w:val="00627757"/>
    <w:rsid w:val="006354F9"/>
    <w:rsid w:val="00640126"/>
    <w:rsid w:val="006551E0"/>
    <w:rsid w:val="00681E5D"/>
    <w:rsid w:val="006949DF"/>
    <w:rsid w:val="006A357A"/>
    <w:rsid w:val="006F06DD"/>
    <w:rsid w:val="007231D0"/>
    <w:rsid w:val="007321A5"/>
    <w:rsid w:val="007409E1"/>
    <w:rsid w:val="007B4DEA"/>
    <w:rsid w:val="00824DBA"/>
    <w:rsid w:val="0083766C"/>
    <w:rsid w:val="00841FA6"/>
    <w:rsid w:val="008D280F"/>
    <w:rsid w:val="008D750B"/>
    <w:rsid w:val="008E0801"/>
    <w:rsid w:val="009E257A"/>
    <w:rsid w:val="00A40B87"/>
    <w:rsid w:val="00AA267C"/>
    <w:rsid w:val="00AB5DAB"/>
    <w:rsid w:val="00AC1FA7"/>
    <w:rsid w:val="00AF7436"/>
    <w:rsid w:val="00B0091B"/>
    <w:rsid w:val="00B60474"/>
    <w:rsid w:val="00B634AA"/>
    <w:rsid w:val="00B77AA2"/>
    <w:rsid w:val="00BE7F16"/>
    <w:rsid w:val="00C24D1A"/>
    <w:rsid w:val="00C35231"/>
    <w:rsid w:val="00C65530"/>
    <w:rsid w:val="00CB152B"/>
    <w:rsid w:val="00CB355F"/>
    <w:rsid w:val="00CC4175"/>
    <w:rsid w:val="00CF41BB"/>
    <w:rsid w:val="00D11E1D"/>
    <w:rsid w:val="00E47CC7"/>
    <w:rsid w:val="00E50CE4"/>
    <w:rsid w:val="00E76764"/>
    <w:rsid w:val="00EC1994"/>
    <w:rsid w:val="00F4372C"/>
    <w:rsid w:val="00FA22F0"/>
    <w:rsid w:val="00FF1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DFBB0"/>
  <w15:chartTrackingRefBased/>
  <w15:docId w15:val="{B781FE0F-0898-490A-AAB6-ED6C2393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64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4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4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4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4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4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4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4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4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4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4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4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4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4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4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4E0"/>
    <w:rPr>
      <w:rFonts w:eastAsiaTheme="majorEastAsia" w:cstheme="majorBidi"/>
      <w:color w:val="272727" w:themeColor="text1" w:themeTint="D8"/>
    </w:rPr>
  </w:style>
  <w:style w:type="paragraph" w:styleId="Title">
    <w:name w:val="Title"/>
    <w:basedOn w:val="Normal"/>
    <w:next w:val="Normal"/>
    <w:link w:val="TitleChar"/>
    <w:uiPriority w:val="10"/>
    <w:qFormat/>
    <w:rsid w:val="003664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4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4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4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4E0"/>
    <w:pPr>
      <w:spacing w:before="160"/>
      <w:jc w:val="center"/>
    </w:pPr>
    <w:rPr>
      <w:i/>
      <w:iCs/>
      <w:color w:val="404040" w:themeColor="text1" w:themeTint="BF"/>
    </w:rPr>
  </w:style>
  <w:style w:type="character" w:customStyle="1" w:styleId="QuoteChar">
    <w:name w:val="Quote Char"/>
    <w:basedOn w:val="DefaultParagraphFont"/>
    <w:link w:val="Quote"/>
    <w:uiPriority w:val="29"/>
    <w:rsid w:val="003664E0"/>
    <w:rPr>
      <w:i/>
      <w:iCs/>
      <w:color w:val="404040" w:themeColor="text1" w:themeTint="BF"/>
    </w:rPr>
  </w:style>
  <w:style w:type="paragraph" w:styleId="ListParagraph">
    <w:name w:val="List Paragraph"/>
    <w:basedOn w:val="Normal"/>
    <w:uiPriority w:val="34"/>
    <w:qFormat/>
    <w:rsid w:val="003664E0"/>
    <w:pPr>
      <w:ind w:left="720"/>
      <w:contextualSpacing/>
    </w:pPr>
  </w:style>
  <w:style w:type="character" w:styleId="IntenseEmphasis">
    <w:name w:val="Intense Emphasis"/>
    <w:basedOn w:val="DefaultParagraphFont"/>
    <w:uiPriority w:val="21"/>
    <w:qFormat/>
    <w:rsid w:val="003664E0"/>
    <w:rPr>
      <w:i/>
      <w:iCs/>
      <w:color w:val="0F4761" w:themeColor="accent1" w:themeShade="BF"/>
    </w:rPr>
  </w:style>
  <w:style w:type="paragraph" w:styleId="IntenseQuote">
    <w:name w:val="Intense Quote"/>
    <w:basedOn w:val="Normal"/>
    <w:next w:val="Normal"/>
    <w:link w:val="IntenseQuoteChar"/>
    <w:uiPriority w:val="30"/>
    <w:qFormat/>
    <w:rsid w:val="003664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4E0"/>
    <w:rPr>
      <w:i/>
      <w:iCs/>
      <w:color w:val="0F4761" w:themeColor="accent1" w:themeShade="BF"/>
    </w:rPr>
  </w:style>
  <w:style w:type="character" w:styleId="IntenseReference">
    <w:name w:val="Intense Reference"/>
    <w:basedOn w:val="DefaultParagraphFont"/>
    <w:uiPriority w:val="32"/>
    <w:qFormat/>
    <w:rsid w:val="003664E0"/>
    <w:rPr>
      <w:b/>
      <w:bCs/>
      <w:smallCaps/>
      <w:color w:val="0F4761" w:themeColor="accent1" w:themeShade="BF"/>
      <w:spacing w:val="5"/>
    </w:rPr>
  </w:style>
  <w:style w:type="character" w:styleId="Hyperlink">
    <w:name w:val="Hyperlink"/>
    <w:basedOn w:val="DefaultParagraphFont"/>
    <w:uiPriority w:val="99"/>
    <w:unhideWhenUsed/>
    <w:rsid w:val="003664E0"/>
    <w:rPr>
      <w:color w:val="467886" w:themeColor="hyperlink"/>
      <w:u w:val="single"/>
    </w:rPr>
  </w:style>
  <w:style w:type="character" w:styleId="UnresolvedMention">
    <w:name w:val="Unresolved Mention"/>
    <w:basedOn w:val="DefaultParagraphFont"/>
    <w:uiPriority w:val="99"/>
    <w:semiHidden/>
    <w:unhideWhenUsed/>
    <w:rsid w:val="003664E0"/>
    <w:rPr>
      <w:color w:val="605E5C"/>
      <w:shd w:val="clear" w:color="auto" w:fill="E1DFDD"/>
    </w:rPr>
  </w:style>
  <w:style w:type="paragraph" w:styleId="Header">
    <w:name w:val="header"/>
    <w:basedOn w:val="Normal"/>
    <w:link w:val="HeaderChar"/>
    <w:uiPriority w:val="99"/>
    <w:unhideWhenUsed/>
    <w:rsid w:val="008E0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801"/>
  </w:style>
  <w:style w:type="paragraph" w:styleId="Footer">
    <w:name w:val="footer"/>
    <w:basedOn w:val="Normal"/>
    <w:link w:val="FooterChar"/>
    <w:uiPriority w:val="99"/>
    <w:unhideWhenUsed/>
    <w:rsid w:val="008E0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gerlegacyfoundation.org/grant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dmin@tigerlegacyfoundation.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Tiger legacy foundation Grant application form</dc:title>
  <dc:subject/>
  <dc:creator>Gary Teale</dc:creator>
  <cp:keywords/>
  <dc:description/>
  <cp:lastModifiedBy>Gary Teale</cp:lastModifiedBy>
  <cp:revision>2</cp:revision>
  <cp:lastPrinted>2026-02-13T20:28:00Z</cp:lastPrinted>
  <dcterms:created xsi:type="dcterms:W3CDTF">2026-06-06T20:24:00Z</dcterms:created>
  <dcterms:modified xsi:type="dcterms:W3CDTF">2026-06-06T20:24:00Z</dcterms:modified>
</cp:coreProperties>
</file>