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3D23" w14:textId="77777777" w:rsidR="00EB07CF" w:rsidRDefault="00EB07CF" w:rsidP="00EB07CF">
      <w:pPr>
        <w:pStyle w:val="NoSpacing"/>
        <w:jc w:val="center"/>
        <w:rPr>
          <w:b/>
          <w:bCs/>
          <w:sz w:val="32"/>
          <w:szCs w:val="32"/>
          <w:u w:val="single"/>
        </w:rPr>
      </w:pPr>
      <w:r>
        <w:rPr>
          <w:b/>
          <w:bCs/>
          <w:sz w:val="32"/>
          <w:szCs w:val="32"/>
          <w:u w:val="single"/>
        </w:rPr>
        <w:t>TIGER LEGACY FOUNDATION</w:t>
      </w:r>
    </w:p>
    <w:p w14:paraId="0249524E" w14:textId="77777777" w:rsidR="00EB07CF" w:rsidRDefault="00EB07CF" w:rsidP="00EB07CF">
      <w:pPr>
        <w:pStyle w:val="NoSpacing"/>
        <w:jc w:val="center"/>
        <w:rPr>
          <w:b/>
          <w:bCs/>
          <w:sz w:val="32"/>
          <w:szCs w:val="32"/>
          <w:u w:val="single"/>
        </w:rPr>
      </w:pPr>
      <w:r>
        <w:rPr>
          <w:b/>
          <w:bCs/>
          <w:sz w:val="32"/>
          <w:szCs w:val="32"/>
          <w:u w:val="single"/>
        </w:rPr>
        <w:t>BOARD OF DIRECTOR’S MEETING</w:t>
      </w:r>
    </w:p>
    <w:p w14:paraId="51E72977" w14:textId="6DF963FD" w:rsidR="00EB07CF" w:rsidRDefault="00EB07CF" w:rsidP="00EB07CF">
      <w:pPr>
        <w:pStyle w:val="NoSpacing"/>
        <w:jc w:val="center"/>
        <w:rPr>
          <w:b/>
          <w:bCs/>
          <w:sz w:val="32"/>
          <w:szCs w:val="32"/>
          <w:u w:val="single"/>
        </w:rPr>
      </w:pPr>
      <w:r>
        <w:rPr>
          <w:b/>
          <w:bCs/>
          <w:sz w:val="32"/>
          <w:szCs w:val="32"/>
          <w:u w:val="single"/>
        </w:rPr>
        <w:t>May 1, 2026 – 9:30 A.M. PST</w:t>
      </w:r>
    </w:p>
    <w:p w14:paraId="2C2E9DBD" w14:textId="77777777" w:rsidR="00EB07CF" w:rsidRDefault="00EB07CF" w:rsidP="00EB07CF">
      <w:pPr>
        <w:pStyle w:val="NoSpacing"/>
        <w:rPr>
          <w:sz w:val="28"/>
          <w:szCs w:val="28"/>
        </w:rPr>
      </w:pPr>
    </w:p>
    <w:p w14:paraId="13662E89" w14:textId="119F10CE" w:rsidR="00EB07CF" w:rsidRDefault="00EB07CF" w:rsidP="00EB07CF">
      <w:pPr>
        <w:pStyle w:val="NoSpacing"/>
      </w:pPr>
      <w:r>
        <w:rPr>
          <w:b/>
          <w:bCs/>
          <w:u w:val="single"/>
        </w:rPr>
        <w:t>Members Present</w:t>
      </w:r>
      <w:r>
        <w:t xml:space="preserve">:  Greg Bogus, President;  Tim Bruya, Vice-President;  Gary Teale, Treasurer; </w:t>
      </w:r>
      <w:r>
        <w:rPr>
          <w:color w:val="EE0000"/>
        </w:rPr>
        <w:t xml:space="preserve"> </w:t>
      </w:r>
      <w:r>
        <w:t>Diane Alfano, Events and Alumni Outreach Coordinator;  Patty Marinos, Development Committee Chair &amp; Annual Appeal Coordinator; Jenny Rose, Secretary</w:t>
      </w:r>
    </w:p>
    <w:p w14:paraId="5213ED33" w14:textId="77777777" w:rsidR="00EB07CF" w:rsidRDefault="00EB07CF" w:rsidP="00EB07CF">
      <w:pPr>
        <w:pStyle w:val="NoSpacing"/>
      </w:pPr>
    </w:p>
    <w:p w14:paraId="617F968A" w14:textId="113F37AC" w:rsidR="00EB07CF" w:rsidRDefault="00EB07CF" w:rsidP="00EB07CF">
      <w:pPr>
        <w:pStyle w:val="NoSpacing"/>
        <w:rPr>
          <w:b/>
          <w:bCs/>
          <w:u w:val="single"/>
        </w:rPr>
      </w:pPr>
      <w:r>
        <w:rPr>
          <w:b/>
          <w:bCs/>
          <w:u w:val="single"/>
        </w:rPr>
        <w:t xml:space="preserve">Members Absent: </w:t>
      </w:r>
      <w:r>
        <w:t xml:space="preserve"> Harley Reckord, Auditor/Internal Controls</w:t>
      </w:r>
    </w:p>
    <w:p w14:paraId="76BF243D" w14:textId="77777777" w:rsidR="00EB07CF" w:rsidRDefault="00EB07CF" w:rsidP="00EB07CF">
      <w:pPr>
        <w:pStyle w:val="NoSpacing"/>
      </w:pPr>
    </w:p>
    <w:p w14:paraId="1DDE3EE2" w14:textId="77777777" w:rsidR="00EB07CF" w:rsidRDefault="00EB07CF" w:rsidP="00EB07CF">
      <w:pPr>
        <w:pStyle w:val="NoSpacing"/>
      </w:pPr>
      <w:r>
        <w:t>The meeting was brought to order by President, Greg Bogus.</w:t>
      </w:r>
    </w:p>
    <w:p w14:paraId="721F2E5A" w14:textId="6976EE81" w:rsidR="00EB07CF" w:rsidRDefault="00EB07CF" w:rsidP="00EB07CF">
      <w:pPr>
        <w:pStyle w:val="NoSpacing"/>
      </w:pPr>
      <w:r>
        <w:t>The minutes of April 7, 2026, meeting were approved with one correction.</w:t>
      </w:r>
    </w:p>
    <w:p w14:paraId="74A1F832" w14:textId="77777777" w:rsidR="00EB07CF" w:rsidRDefault="00EB07CF" w:rsidP="00EB07CF">
      <w:pPr>
        <w:pStyle w:val="NoSpacing"/>
        <w:rPr>
          <w:b/>
          <w:bCs/>
          <w:u w:val="single"/>
        </w:rPr>
      </w:pPr>
    </w:p>
    <w:p w14:paraId="6B094D91" w14:textId="1432FF5C" w:rsidR="00EB07CF" w:rsidRDefault="00CB6E35" w:rsidP="00AF55A7">
      <w:pPr>
        <w:pStyle w:val="NoSpacing"/>
        <w:rPr>
          <w:b/>
          <w:bCs/>
          <w:u w:val="single"/>
        </w:rPr>
      </w:pPr>
      <w:r>
        <w:rPr>
          <w:b/>
          <w:bCs/>
          <w:u w:val="single"/>
        </w:rPr>
        <w:t>I. Guest</w:t>
      </w:r>
      <w:r w:rsidR="00EB07CF">
        <w:rPr>
          <w:b/>
          <w:bCs/>
          <w:u w:val="single"/>
        </w:rPr>
        <w:t>, Owen Esperas from Meals On Wheels</w:t>
      </w:r>
    </w:p>
    <w:p w14:paraId="7C4820EC" w14:textId="70659125" w:rsidR="00EB07CF" w:rsidRDefault="00EB07CF" w:rsidP="00EB07CF">
      <w:pPr>
        <w:pStyle w:val="NoSpacing"/>
      </w:pPr>
      <w:r>
        <w:tab/>
        <w:t xml:space="preserve">Our guest, Owen, </w:t>
      </w:r>
      <w:r w:rsidR="007911AC">
        <w:t xml:space="preserve">LC Class of 1993, </w:t>
      </w:r>
      <w:r>
        <w:t>gave us the background on Meals on Wheel</w:t>
      </w:r>
      <w:r w:rsidR="00012620">
        <w:t>s</w:t>
      </w:r>
      <w:r>
        <w:t xml:space="preserve"> (MOW) and how he came into his job there. Meals on Wheels </w:t>
      </w:r>
      <w:r w:rsidR="00AF55A7">
        <w:t>previously</w:t>
      </w:r>
      <w:r>
        <w:t xml:space="preserve"> deliver</w:t>
      </w:r>
      <w:r w:rsidR="00AF55A7">
        <w:t>ed</w:t>
      </w:r>
      <w:r>
        <w:t xml:space="preserve"> to seniors (60+) only.  Today, they w</w:t>
      </w:r>
      <w:r w:rsidRPr="00EB07CF">
        <w:t xml:space="preserve">ill cook </w:t>
      </w:r>
      <w:r>
        <w:t xml:space="preserve">fresh daily </w:t>
      </w:r>
      <w:r w:rsidRPr="00EB07CF">
        <w:t>meals for anyone.</w:t>
      </w:r>
      <w:r>
        <w:t xml:space="preserve">  They cook up to 1,100 fresh meals/day.  MOW has two delivery options:  frozen or fresh. </w:t>
      </w:r>
      <w:r w:rsidR="00AF55A7">
        <w:t xml:space="preserve"> MOW receives no federal money – all in private donations.</w:t>
      </w:r>
    </w:p>
    <w:p w14:paraId="57555CB9" w14:textId="1FD4EBB6" w:rsidR="00EB07CF" w:rsidRDefault="00EB07CF" w:rsidP="00EB07CF">
      <w:pPr>
        <w:pStyle w:val="NoSpacing"/>
        <w:ind w:firstLine="720"/>
      </w:pPr>
      <w:r>
        <w:t xml:space="preserve">MOW </w:t>
      </w:r>
      <w:r w:rsidR="00850A4D">
        <w:t>is</w:t>
      </w:r>
      <w:r>
        <w:t xml:space="preserve"> very willing to team up with us for our LC SpEd Student food delivery during the summer. Usually, it is 13-18 deliveries per route and 1-2 hrs. per route. Each meal is $6.80 and seven frozen meals will be delivered once a week (Mondays) to </w:t>
      </w:r>
      <w:r w:rsidR="00AF55A7">
        <w:t xml:space="preserve">a </w:t>
      </w:r>
      <w:r>
        <w:t>student’s home.</w:t>
      </w:r>
    </w:p>
    <w:p w14:paraId="12CD990B" w14:textId="1B164685" w:rsidR="00AF55A7" w:rsidRDefault="00AF55A7" w:rsidP="00EB07CF">
      <w:pPr>
        <w:pStyle w:val="NoSpacing"/>
        <w:ind w:firstLine="720"/>
      </w:pPr>
      <w:r>
        <w:t>Other items/issues we discussed:</w:t>
      </w:r>
    </w:p>
    <w:p w14:paraId="3DFFB174" w14:textId="3481188C" w:rsidR="00AF55A7" w:rsidRDefault="00AF55A7" w:rsidP="00AF55A7">
      <w:pPr>
        <w:pStyle w:val="NoSpacing"/>
        <w:numPr>
          <w:ilvl w:val="0"/>
          <w:numId w:val="16"/>
        </w:numPr>
      </w:pPr>
      <w:r>
        <w:t xml:space="preserve">160 SpEd students at LC.  We need a letter sent to each parent/guardian of SpEd students </w:t>
      </w:r>
      <w:r w:rsidR="00CB6E35">
        <w:t>for</w:t>
      </w:r>
      <w:r>
        <w:t xml:space="preserve"> them to sign up.</w:t>
      </w:r>
    </w:p>
    <w:p w14:paraId="0E9F0ADD" w14:textId="160E74CE" w:rsidR="00AF55A7" w:rsidRDefault="00AF55A7" w:rsidP="00AF55A7">
      <w:pPr>
        <w:pStyle w:val="NoSpacing"/>
        <w:numPr>
          <w:ilvl w:val="0"/>
          <w:numId w:val="16"/>
        </w:numPr>
      </w:pPr>
      <w:r>
        <w:t>None of the meals will be duplicated within 30 days.</w:t>
      </w:r>
    </w:p>
    <w:p w14:paraId="7E3C22B3" w14:textId="34DAB596" w:rsidR="00AF55A7" w:rsidRDefault="00AF55A7" w:rsidP="00AF55A7">
      <w:pPr>
        <w:pStyle w:val="NoSpacing"/>
        <w:numPr>
          <w:ilvl w:val="0"/>
          <w:numId w:val="16"/>
        </w:numPr>
      </w:pPr>
      <w:r>
        <w:t xml:space="preserve">MOW can not tailor to teenagers right now.  We will be adding snacks, fresh fruit, cheese, </w:t>
      </w:r>
      <w:r w:rsidR="00CB6E35">
        <w:t>etc.</w:t>
      </w:r>
      <w:r>
        <w:t xml:space="preserve"> to some of the deliveries.</w:t>
      </w:r>
    </w:p>
    <w:p w14:paraId="3BCD2190" w14:textId="770B4087" w:rsidR="00AF55A7" w:rsidRDefault="00AF55A7" w:rsidP="00AF55A7">
      <w:pPr>
        <w:pStyle w:val="NoSpacing"/>
        <w:numPr>
          <w:ilvl w:val="0"/>
          <w:numId w:val="16"/>
        </w:numPr>
      </w:pPr>
      <w:r>
        <w:t>Should we purchase tote bags?</w:t>
      </w:r>
    </w:p>
    <w:p w14:paraId="6A257B76" w14:textId="594B7C2F" w:rsidR="00AF55A7" w:rsidRDefault="00AF55A7" w:rsidP="00AF55A7">
      <w:pPr>
        <w:pStyle w:val="NoSpacing"/>
        <w:numPr>
          <w:ilvl w:val="0"/>
          <w:numId w:val="16"/>
        </w:numPr>
      </w:pPr>
      <w:r>
        <w:t xml:space="preserve">Volunteers to drive?  Teachers, Student Leadership, friends, </w:t>
      </w:r>
      <w:r w:rsidR="00CB6E35">
        <w:t>etc.</w:t>
      </w:r>
      <w:r>
        <w:t>?</w:t>
      </w:r>
    </w:p>
    <w:p w14:paraId="6F94CAFF" w14:textId="56F5F1AC" w:rsidR="00850A4D" w:rsidRPr="00187D10" w:rsidRDefault="00625595" w:rsidP="00625595">
      <w:pPr>
        <w:pStyle w:val="NoSpacing"/>
        <w:ind w:left="720"/>
        <w:rPr>
          <w:i/>
          <w:iCs/>
        </w:rPr>
      </w:pPr>
      <w:r w:rsidRPr="00187D10">
        <w:rPr>
          <w:i/>
          <w:iCs/>
        </w:rPr>
        <w:t>A motion was made by Gary and seconded by Jenny for Patty to work with Ivan and/or Joe</w:t>
      </w:r>
      <w:r w:rsidR="00187D10" w:rsidRPr="00187D10">
        <w:rPr>
          <w:i/>
          <w:iCs/>
        </w:rPr>
        <w:t xml:space="preserve"> to get the parent letter out ASAP. The motion passed unanimously.</w:t>
      </w:r>
    </w:p>
    <w:p w14:paraId="60A5CFC2" w14:textId="77777777" w:rsidR="00187D10" w:rsidRDefault="00187D10" w:rsidP="00625595">
      <w:pPr>
        <w:pStyle w:val="NoSpacing"/>
        <w:ind w:left="720"/>
      </w:pPr>
    </w:p>
    <w:p w14:paraId="29A79B5B" w14:textId="43469D19" w:rsidR="00B32937" w:rsidRDefault="00B32937" w:rsidP="00850A4D">
      <w:pPr>
        <w:pStyle w:val="NoSpacing"/>
        <w:rPr>
          <w:b/>
          <w:bCs/>
          <w:u w:val="single"/>
        </w:rPr>
      </w:pPr>
      <w:r w:rsidRPr="00B32937">
        <w:rPr>
          <w:b/>
          <w:bCs/>
          <w:u w:val="single"/>
        </w:rPr>
        <w:t xml:space="preserve">II. Business Plan </w:t>
      </w:r>
      <w:r>
        <w:rPr>
          <w:b/>
          <w:bCs/>
          <w:u w:val="single"/>
        </w:rPr>
        <w:t>–</w:t>
      </w:r>
      <w:r w:rsidRPr="00B32937">
        <w:rPr>
          <w:b/>
          <w:bCs/>
          <w:u w:val="single"/>
        </w:rPr>
        <w:t xml:space="preserve"> Greg</w:t>
      </w:r>
      <w:r w:rsidR="00765C6E">
        <w:rPr>
          <w:b/>
          <w:bCs/>
          <w:u w:val="single"/>
        </w:rPr>
        <w:t xml:space="preserve"> Bogus</w:t>
      </w:r>
    </w:p>
    <w:p w14:paraId="74FF84FD" w14:textId="1814D2AE" w:rsidR="00EB07CF" w:rsidRDefault="00E368B4" w:rsidP="00EB07CF">
      <w:pPr>
        <w:pStyle w:val="NoSpacing"/>
      </w:pPr>
      <w:r>
        <w:tab/>
        <w:t xml:space="preserve">Greg asked Greg &amp; Harley to write up a </w:t>
      </w:r>
      <w:r w:rsidR="003D0470">
        <w:t xml:space="preserve">TLF </w:t>
      </w:r>
      <w:r>
        <w:t>business plan for the board</w:t>
      </w:r>
      <w:r w:rsidR="00956F29">
        <w:t xml:space="preserve">. </w:t>
      </w:r>
    </w:p>
    <w:p w14:paraId="31AD42F6" w14:textId="77777777" w:rsidR="003D0470" w:rsidRDefault="003D0470" w:rsidP="00EB07CF">
      <w:pPr>
        <w:pStyle w:val="NoSpacing"/>
        <w:rPr>
          <w:b/>
          <w:bCs/>
          <w:u w:val="single"/>
        </w:rPr>
      </w:pPr>
    </w:p>
    <w:p w14:paraId="53B012FD" w14:textId="59E59DBD" w:rsidR="00EB07CF" w:rsidRDefault="00187D10" w:rsidP="00EB07CF">
      <w:pPr>
        <w:pStyle w:val="NoSpacing"/>
        <w:rPr>
          <w:b/>
          <w:bCs/>
          <w:u w:val="single"/>
        </w:rPr>
      </w:pPr>
      <w:r>
        <w:rPr>
          <w:b/>
          <w:bCs/>
          <w:u w:val="single"/>
        </w:rPr>
        <w:t xml:space="preserve">III. </w:t>
      </w:r>
      <w:r w:rsidR="00EB07CF">
        <w:rPr>
          <w:b/>
          <w:bCs/>
          <w:u w:val="single"/>
        </w:rPr>
        <w:t>Treasurer’s Report:  Gary Teale</w:t>
      </w:r>
    </w:p>
    <w:p w14:paraId="74158CFB" w14:textId="0D74DFA4" w:rsidR="00EB07CF" w:rsidRDefault="00765C6E" w:rsidP="00765C6E">
      <w:pPr>
        <w:pStyle w:val="NoSpacing"/>
      </w:pPr>
      <w:r>
        <w:tab/>
        <w:t xml:space="preserve">Gary explained </w:t>
      </w:r>
      <w:r w:rsidR="000C10D8">
        <w:t>the expenditures for April:</w:t>
      </w:r>
    </w:p>
    <w:p w14:paraId="5425E10E" w14:textId="3B86EBA9" w:rsidR="00765C6E" w:rsidRDefault="00C93ED1" w:rsidP="000C10D8">
      <w:pPr>
        <w:pStyle w:val="NoSpacing"/>
        <w:numPr>
          <w:ilvl w:val="0"/>
          <w:numId w:val="18"/>
        </w:numPr>
      </w:pPr>
      <w:r>
        <w:t>$400 for TV Teleprompter (grant)</w:t>
      </w:r>
    </w:p>
    <w:p w14:paraId="4C5B1625" w14:textId="637EE7F6" w:rsidR="00C93ED1" w:rsidRDefault="00C93ED1" w:rsidP="000C10D8">
      <w:pPr>
        <w:pStyle w:val="NoSpacing"/>
        <w:numPr>
          <w:ilvl w:val="0"/>
          <w:numId w:val="18"/>
        </w:numPr>
      </w:pPr>
      <w:r>
        <w:t>$250 to ABLE (grant and out of Stone Soup Acct)</w:t>
      </w:r>
    </w:p>
    <w:p w14:paraId="67EA9929" w14:textId="12D56DB9" w:rsidR="00C635EE" w:rsidRDefault="00C635EE" w:rsidP="000C10D8">
      <w:pPr>
        <w:pStyle w:val="NoSpacing"/>
        <w:numPr>
          <w:ilvl w:val="0"/>
          <w:numId w:val="18"/>
        </w:numPr>
      </w:pPr>
      <w:r>
        <w:t>$</w:t>
      </w:r>
      <w:r w:rsidR="002C603C">
        <w:t>49</w:t>
      </w:r>
      <w:r w:rsidR="00C31A2E">
        <w:t>.13</w:t>
      </w:r>
      <w:r>
        <w:t xml:space="preserve"> for annual business license</w:t>
      </w:r>
    </w:p>
    <w:p w14:paraId="15BA3444" w14:textId="66AB1C21" w:rsidR="00C635EE" w:rsidRDefault="00C635EE" w:rsidP="000C10D8">
      <w:pPr>
        <w:pStyle w:val="NoSpacing"/>
        <w:numPr>
          <w:ilvl w:val="0"/>
          <w:numId w:val="18"/>
        </w:numPr>
      </w:pPr>
      <w:r>
        <w:lastRenderedPageBreak/>
        <w:t xml:space="preserve">$563 for </w:t>
      </w:r>
      <w:r w:rsidR="00C0194F">
        <w:t>annual internet fee</w:t>
      </w:r>
    </w:p>
    <w:p w14:paraId="699F081D" w14:textId="099482B4" w:rsidR="00C0194F" w:rsidRDefault="00C0194F" w:rsidP="000C10D8">
      <w:pPr>
        <w:pStyle w:val="NoSpacing"/>
        <w:numPr>
          <w:ilvl w:val="0"/>
          <w:numId w:val="18"/>
        </w:numPr>
      </w:pPr>
      <w:r>
        <w:t>TOTAL for April Expenditures:  $1,262</w:t>
      </w:r>
    </w:p>
    <w:p w14:paraId="113F336F" w14:textId="77777777" w:rsidR="00765C6E" w:rsidRDefault="00765C6E" w:rsidP="00765C6E">
      <w:pPr>
        <w:pStyle w:val="NoSpacing"/>
      </w:pPr>
    </w:p>
    <w:p w14:paraId="79CE7363" w14:textId="438A35F1" w:rsidR="00EB07CF" w:rsidRDefault="00EB07CF" w:rsidP="00EB07CF">
      <w:pPr>
        <w:pStyle w:val="NoSpacing"/>
        <w:rPr>
          <w:b/>
          <w:bCs/>
          <w:u w:val="single"/>
        </w:rPr>
      </w:pPr>
      <w:r>
        <w:rPr>
          <w:b/>
          <w:bCs/>
          <w:u w:val="single"/>
        </w:rPr>
        <w:t>I</w:t>
      </w:r>
      <w:r w:rsidR="00FF785B">
        <w:rPr>
          <w:b/>
          <w:bCs/>
          <w:u w:val="single"/>
        </w:rPr>
        <w:t>V</w:t>
      </w:r>
      <w:r>
        <w:rPr>
          <w:b/>
          <w:bCs/>
          <w:u w:val="single"/>
        </w:rPr>
        <w:t xml:space="preserve">.  </w:t>
      </w:r>
      <w:r w:rsidR="005F62B6">
        <w:rPr>
          <w:b/>
          <w:bCs/>
          <w:u w:val="single"/>
        </w:rPr>
        <w:t>Outreach Plan – Greg &amp; Diane</w:t>
      </w:r>
    </w:p>
    <w:p w14:paraId="7027F4FE" w14:textId="5D467122" w:rsidR="00EB07CF" w:rsidRDefault="008066AC" w:rsidP="008066AC">
      <w:pPr>
        <w:pStyle w:val="NoSpacing"/>
        <w:numPr>
          <w:ilvl w:val="0"/>
          <w:numId w:val="19"/>
        </w:numPr>
      </w:pPr>
      <w:r>
        <w:t>List of Websites – Diane is posting on various LC Face Book pages and reunion websites</w:t>
      </w:r>
      <w:r w:rsidR="002D7C84">
        <w:t xml:space="preserve"> such as 1961, 1966, 1976, 1986, 1996</w:t>
      </w:r>
      <w:r w:rsidR="002C4551">
        <w:t>.  Looking for 2006 contact/website. Patty will ask Dr. T</w:t>
      </w:r>
      <w:r w:rsidR="003D0470">
        <w:t xml:space="preserve">odd </w:t>
      </w:r>
      <w:proofErr w:type="spellStart"/>
      <w:r w:rsidR="003D0470">
        <w:t>Toribara</w:t>
      </w:r>
      <w:proofErr w:type="spellEnd"/>
      <w:r w:rsidR="002C4551">
        <w:t xml:space="preserve"> </w:t>
      </w:r>
      <w:r w:rsidR="003D0470">
        <w:t>w</w:t>
      </w:r>
      <w:r w:rsidR="002C4551">
        <w:t xml:space="preserve">hen their reunion </w:t>
      </w:r>
      <w:r w:rsidR="00CB6E35">
        <w:t>takes</w:t>
      </w:r>
      <w:r w:rsidR="002C4551">
        <w:t xml:space="preserve"> place.</w:t>
      </w:r>
    </w:p>
    <w:p w14:paraId="6F6D8EB6" w14:textId="2FC1BCCE" w:rsidR="001E3F2F" w:rsidRDefault="001E3F2F" w:rsidP="006F0AF5">
      <w:pPr>
        <w:pStyle w:val="NoSpacing"/>
        <w:numPr>
          <w:ilvl w:val="0"/>
          <w:numId w:val="19"/>
        </w:numPr>
      </w:pPr>
      <w:r>
        <w:t>Newsletter Status – Diane is working on the newsletter with Abby</w:t>
      </w:r>
      <w:r w:rsidR="004D67B6">
        <w:t>’s help.</w:t>
      </w:r>
    </w:p>
    <w:p w14:paraId="1E4725D1" w14:textId="75DE1091" w:rsidR="004D67B6" w:rsidRDefault="004D67B6" w:rsidP="008066AC">
      <w:pPr>
        <w:pStyle w:val="NoSpacing"/>
        <w:numPr>
          <w:ilvl w:val="0"/>
          <w:numId w:val="19"/>
        </w:numPr>
      </w:pPr>
      <w:r>
        <w:t>Subscription Plan Issues – this needs more work and the time is not right now to implement.</w:t>
      </w:r>
    </w:p>
    <w:p w14:paraId="3F4A54A9" w14:textId="3292001A" w:rsidR="006F0AF5" w:rsidRPr="005F62B6" w:rsidRDefault="006F0AF5" w:rsidP="008066AC">
      <w:pPr>
        <w:pStyle w:val="NoSpacing"/>
        <w:numPr>
          <w:ilvl w:val="0"/>
          <w:numId w:val="19"/>
        </w:numPr>
      </w:pPr>
      <w:r>
        <w:t>We had a discussion on WHO in the media we know and how our story can get out.</w:t>
      </w:r>
    </w:p>
    <w:p w14:paraId="633CF5CF" w14:textId="77777777" w:rsidR="005F62B6" w:rsidRDefault="005F62B6" w:rsidP="00EB07CF">
      <w:pPr>
        <w:pStyle w:val="NoSpacing"/>
        <w:rPr>
          <w:b/>
          <w:bCs/>
          <w:u w:val="single"/>
        </w:rPr>
      </w:pPr>
    </w:p>
    <w:p w14:paraId="1F19282D" w14:textId="61B82A58" w:rsidR="00EB07CF" w:rsidRDefault="00184C1C" w:rsidP="00184C1C">
      <w:pPr>
        <w:pStyle w:val="NoSpacing"/>
        <w:rPr>
          <w:b/>
          <w:bCs/>
          <w:u w:val="single"/>
        </w:rPr>
      </w:pPr>
      <w:r>
        <w:rPr>
          <w:b/>
          <w:bCs/>
          <w:u w:val="single"/>
        </w:rPr>
        <w:t xml:space="preserve">V. </w:t>
      </w:r>
      <w:r w:rsidR="006167F3">
        <w:rPr>
          <w:b/>
          <w:bCs/>
          <w:u w:val="single"/>
        </w:rPr>
        <w:t>TLF Grant Applications – Everyone</w:t>
      </w:r>
    </w:p>
    <w:p w14:paraId="60CA56C1" w14:textId="2C901CB7" w:rsidR="001A3510" w:rsidRDefault="00BD6416" w:rsidP="00CB6E35">
      <w:pPr>
        <w:pStyle w:val="NoSpacing"/>
        <w:ind w:left="720"/>
      </w:pPr>
      <w:r>
        <w:t xml:space="preserve">A. Fly Tying Grant </w:t>
      </w:r>
      <w:r w:rsidR="00130D09">
        <w:t xml:space="preserve">– After discussion </w:t>
      </w:r>
      <w:r w:rsidR="0001762B">
        <w:t>–</w:t>
      </w:r>
      <w:r w:rsidR="00130D09">
        <w:t xml:space="preserve"> </w:t>
      </w:r>
      <w:r w:rsidR="0001762B">
        <w:t>this grant was not approved</w:t>
      </w:r>
      <w:r w:rsidR="006B435D">
        <w:t xml:space="preserve"> by a vote</w:t>
      </w:r>
      <w:r w:rsidR="000038BD">
        <w:t xml:space="preserve"> of 2 </w:t>
      </w:r>
      <w:r w:rsidR="00CB6E35">
        <w:t>yeas,</w:t>
      </w:r>
      <w:r w:rsidR="001A3510">
        <w:t xml:space="preserve"> to 4 nays.</w:t>
      </w:r>
    </w:p>
    <w:p w14:paraId="39B74F0D" w14:textId="2F5B0A07" w:rsidR="000038BD" w:rsidRDefault="001A3510" w:rsidP="001A3510">
      <w:pPr>
        <w:pStyle w:val="NoSpacing"/>
        <w:ind w:left="720"/>
      </w:pPr>
      <w:r>
        <w:t>B. Building Thinking Classrooms</w:t>
      </w:r>
      <w:r w:rsidR="003729A5">
        <w:t xml:space="preserve"> - </w:t>
      </w:r>
      <w:r w:rsidR="0001762B">
        <w:t xml:space="preserve">  </w:t>
      </w:r>
      <w:r w:rsidR="003729A5">
        <w:t>this grant was approved unanimously.</w:t>
      </w:r>
    </w:p>
    <w:p w14:paraId="57182C94" w14:textId="48C66926" w:rsidR="003729A5" w:rsidRDefault="003729A5" w:rsidP="001A3510">
      <w:pPr>
        <w:pStyle w:val="NoSpacing"/>
        <w:ind w:left="720"/>
      </w:pPr>
      <w:r>
        <w:t>C. Educational Materials for CNA</w:t>
      </w:r>
      <w:r w:rsidR="00105404">
        <w:t xml:space="preserve"> (Certified Nursing Assistant) Training – this grant </w:t>
      </w:r>
    </w:p>
    <w:p w14:paraId="2810B8C5" w14:textId="27444C0A" w:rsidR="00105404" w:rsidRDefault="00105404" w:rsidP="001A3510">
      <w:pPr>
        <w:pStyle w:val="NoSpacing"/>
        <w:ind w:left="720"/>
      </w:pPr>
      <w:r>
        <w:t xml:space="preserve">      was approved unanimously.</w:t>
      </w:r>
    </w:p>
    <w:p w14:paraId="59D0379C" w14:textId="39C57193" w:rsidR="007911AC" w:rsidRDefault="007911AC" w:rsidP="007911AC">
      <w:pPr>
        <w:pStyle w:val="NoSpacing"/>
      </w:pPr>
    </w:p>
    <w:p w14:paraId="14F9426C" w14:textId="3F9B8C32" w:rsidR="007911AC" w:rsidRDefault="007911AC" w:rsidP="007911AC">
      <w:pPr>
        <w:pStyle w:val="NoSpacing"/>
        <w:rPr>
          <w:b/>
          <w:bCs/>
          <w:u w:val="single"/>
        </w:rPr>
      </w:pPr>
      <w:r w:rsidRPr="007911AC">
        <w:rPr>
          <w:b/>
          <w:bCs/>
          <w:u w:val="single"/>
        </w:rPr>
        <w:t>VI. Awarding Scholarships</w:t>
      </w:r>
      <w:r>
        <w:rPr>
          <w:b/>
          <w:bCs/>
          <w:u w:val="single"/>
        </w:rPr>
        <w:t xml:space="preserve"> -Everyone</w:t>
      </w:r>
    </w:p>
    <w:p w14:paraId="312645BC" w14:textId="3E2ED2C3" w:rsidR="007911AC" w:rsidRDefault="007911AC" w:rsidP="007911AC">
      <w:pPr>
        <w:pStyle w:val="NoSpacing"/>
      </w:pPr>
      <w:r>
        <w:tab/>
        <w:t xml:space="preserve">There was discussion on awarding scholarships from the TLF fund. Diane suggested we suspend scholarships at this point.  Tim reminded everyone that we had already decided not to fund scholarships until we can give out a decent amount.  $2K to $3K scholarships are not </w:t>
      </w:r>
      <w:r w:rsidR="005E62D3">
        <w:t>helpful</w:t>
      </w:r>
      <w:r>
        <w:t xml:space="preserve">. A suggestion was </w:t>
      </w:r>
      <w:r w:rsidR="00012620">
        <w:t>made</w:t>
      </w:r>
      <w:r>
        <w:t xml:space="preserve"> to work on </w:t>
      </w:r>
      <w:r w:rsidR="007B75A2">
        <w:t>criteria</w:t>
      </w:r>
      <w:r>
        <w:t xml:space="preserve"> for </w:t>
      </w:r>
      <w:r w:rsidR="005E62D3">
        <w:t>scholarships,</w:t>
      </w:r>
      <w:r>
        <w:t xml:space="preserve"> but Greg referred to the budget and said no scholarships in 2026.</w:t>
      </w:r>
    </w:p>
    <w:p w14:paraId="448DF4EA" w14:textId="77777777" w:rsidR="007B75A2" w:rsidRDefault="007B75A2" w:rsidP="007911AC">
      <w:pPr>
        <w:pStyle w:val="NoSpacing"/>
      </w:pPr>
    </w:p>
    <w:p w14:paraId="45A4C419" w14:textId="2C37A367" w:rsidR="007B75A2" w:rsidRDefault="007B75A2" w:rsidP="007911AC">
      <w:pPr>
        <w:pStyle w:val="NoSpacing"/>
        <w:rPr>
          <w:b/>
          <w:bCs/>
          <w:u w:val="single"/>
        </w:rPr>
      </w:pPr>
      <w:r w:rsidRPr="007B75A2">
        <w:rPr>
          <w:b/>
          <w:bCs/>
          <w:u w:val="single"/>
        </w:rPr>
        <w:t>VII. New Business/Other</w:t>
      </w:r>
    </w:p>
    <w:p w14:paraId="0E3C4108" w14:textId="5888F115" w:rsidR="007B75A2" w:rsidRPr="007B75A2" w:rsidRDefault="00012620" w:rsidP="007B75A2">
      <w:pPr>
        <w:pStyle w:val="NoSpacing"/>
        <w:numPr>
          <w:ilvl w:val="0"/>
          <w:numId w:val="20"/>
        </w:numPr>
      </w:pPr>
      <w:r>
        <w:t xml:space="preserve">Mark Morris Foundation – Greg is </w:t>
      </w:r>
      <w:r w:rsidR="005E62D3">
        <w:t>contacting</w:t>
      </w:r>
      <w:r>
        <w:t xml:space="preserve"> their chairperson to see how </w:t>
      </w:r>
      <w:r w:rsidR="005E62D3">
        <w:t>they are</w:t>
      </w:r>
      <w:r>
        <w:t xml:space="preserve"> doing.</w:t>
      </w:r>
    </w:p>
    <w:p w14:paraId="00CB854C" w14:textId="77777777" w:rsidR="007911AC" w:rsidRDefault="007911AC" w:rsidP="007911AC">
      <w:pPr>
        <w:pStyle w:val="NoSpacing"/>
      </w:pPr>
    </w:p>
    <w:p w14:paraId="42D2904B" w14:textId="037E3CEB" w:rsidR="006167F3" w:rsidRPr="00BD6416" w:rsidRDefault="006167F3" w:rsidP="00184C1C">
      <w:pPr>
        <w:pStyle w:val="NoSpacing"/>
      </w:pPr>
    </w:p>
    <w:p w14:paraId="2326F927" w14:textId="77777777" w:rsidR="00EB07CF" w:rsidRDefault="00EB07CF" w:rsidP="00EB07CF">
      <w:pPr>
        <w:pStyle w:val="NoSpacing"/>
      </w:pPr>
    </w:p>
    <w:p w14:paraId="30471904" w14:textId="1CF3BC3E" w:rsidR="00EB07CF" w:rsidRDefault="00EB07CF" w:rsidP="00EB07CF">
      <w:pPr>
        <w:pStyle w:val="NoSpacing"/>
        <w:rPr>
          <w:b/>
          <w:bCs/>
          <w:u w:val="single"/>
        </w:rPr>
      </w:pPr>
      <w:r>
        <w:rPr>
          <w:b/>
          <w:bCs/>
          <w:u w:val="single"/>
        </w:rPr>
        <w:t xml:space="preserve">The next board meeting via Zoom will be Friday, </w:t>
      </w:r>
      <w:r w:rsidR="00CB6E35">
        <w:rPr>
          <w:b/>
          <w:bCs/>
          <w:u w:val="single"/>
        </w:rPr>
        <w:t>June 5</w:t>
      </w:r>
      <w:r>
        <w:rPr>
          <w:b/>
          <w:bCs/>
          <w:u w:val="single"/>
        </w:rPr>
        <w:t>, 2026, at 9:30am.</w:t>
      </w:r>
    </w:p>
    <w:p w14:paraId="32977B2E" w14:textId="77777777" w:rsidR="00EB07CF" w:rsidRDefault="00EB07CF" w:rsidP="00EB07CF">
      <w:pPr>
        <w:pStyle w:val="NoSpacing"/>
      </w:pPr>
    </w:p>
    <w:p w14:paraId="785D6D8C" w14:textId="77777777" w:rsidR="00EB07CF" w:rsidRDefault="00EB07CF" w:rsidP="00EB07CF">
      <w:pPr>
        <w:pStyle w:val="NoSpacing"/>
      </w:pPr>
    </w:p>
    <w:p w14:paraId="33408BE5" w14:textId="77777777" w:rsidR="00EB07CF" w:rsidRDefault="00EB07CF" w:rsidP="00EB07CF">
      <w:pPr>
        <w:pStyle w:val="NoSpacing"/>
      </w:pPr>
      <w:r>
        <w:t>Respectfully submitted,</w:t>
      </w:r>
    </w:p>
    <w:p w14:paraId="4E43A9BB" w14:textId="77777777" w:rsidR="00EB07CF" w:rsidRDefault="00EB07CF" w:rsidP="00EB07CF">
      <w:pPr>
        <w:pStyle w:val="NoSpacing"/>
      </w:pPr>
      <w:r>
        <w:t>Jenny Rose, Secretary</w:t>
      </w:r>
    </w:p>
    <w:p w14:paraId="4E78D68C" w14:textId="77777777" w:rsidR="007A0D60" w:rsidRDefault="007A0D60"/>
    <w:sectPr w:rsidR="007A0D6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480F4" w14:textId="77777777" w:rsidR="009335CB" w:rsidRDefault="009335CB" w:rsidP="00C635EE">
      <w:pPr>
        <w:spacing w:after="0" w:line="240" w:lineRule="auto"/>
      </w:pPr>
      <w:r>
        <w:separator/>
      </w:r>
    </w:p>
  </w:endnote>
  <w:endnote w:type="continuationSeparator" w:id="0">
    <w:p w14:paraId="79F632E4" w14:textId="77777777" w:rsidR="009335CB" w:rsidRDefault="009335CB" w:rsidP="00C63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E2A5" w14:textId="77777777" w:rsidR="00CB6E35" w:rsidRDefault="00CB6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DC88" w14:textId="77777777" w:rsidR="00CB6E35" w:rsidRDefault="00CB6E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C743" w14:textId="77777777" w:rsidR="00CB6E35" w:rsidRDefault="00CB6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C2F9" w14:textId="77777777" w:rsidR="009335CB" w:rsidRDefault="009335CB" w:rsidP="00C635EE">
      <w:pPr>
        <w:spacing w:after="0" w:line="240" w:lineRule="auto"/>
      </w:pPr>
      <w:r>
        <w:separator/>
      </w:r>
    </w:p>
  </w:footnote>
  <w:footnote w:type="continuationSeparator" w:id="0">
    <w:p w14:paraId="24B3408C" w14:textId="77777777" w:rsidR="009335CB" w:rsidRDefault="009335CB" w:rsidP="00C63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1FBD" w14:textId="5D0913B5" w:rsidR="00CB6E35" w:rsidRDefault="00000000">
    <w:pPr>
      <w:pStyle w:val="Header"/>
    </w:pPr>
    <w:r>
      <w:rPr>
        <w:noProof/>
      </w:rPr>
      <w:pict w14:anchorId="222413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439329" o:spid="_x0000_s1026" type="#_x0000_t136" style="position:absolute;margin-left:0;margin-top:0;width:479.85pt;height:179.95pt;rotation:315;z-index:-251655168;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82E1" w14:textId="6ED139DD" w:rsidR="00CB6E35" w:rsidRDefault="00000000">
    <w:pPr>
      <w:pStyle w:val="Header"/>
    </w:pPr>
    <w:r>
      <w:rPr>
        <w:noProof/>
      </w:rPr>
      <w:pict w14:anchorId="31824D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439330" o:spid="_x0000_s1027" type="#_x0000_t136" style="position:absolute;margin-left:0;margin-top:0;width:479.85pt;height:179.95pt;rotation:315;z-index:-251653120;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F984" w14:textId="56600FE2" w:rsidR="00CB6E35" w:rsidRDefault="00000000">
    <w:pPr>
      <w:pStyle w:val="Header"/>
    </w:pPr>
    <w:r>
      <w:rPr>
        <w:noProof/>
      </w:rPr>
      <w:pict w14:anchorId="6C821B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439328" o:spid="_x0000_s1025" type="#_x0000_t136" style="position:absolute;margin-left:0;margin-top:0;width:479.85pt;height:179.95pt;rotation:315;z-index:-251657216;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7F96"/>
    <w:multiLevelType w:val="hybridMultilevel"/>
    <w:tmpl w:val="E75C72CE"/>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 w15:restartNumberingAfterBreak="0">
    <w:nsid w:val="017D3880"/>
    <w:multiLevelType w:val="hybridMultilevel"/>
    <w:tmpl w:val="EF065C7C"/>
    <w:lvl w:ilvl="0" w:tplc="B32E6186">
      <w:start w:val="1"/>
      <w:numFmt w:val="upperLetter"/>
      <w:lvlText w:val="%1."/>
      <w:lvlJc w:val="left"/>
      <w:pPr>
        <w:ind w:left="1050" w:hanging="360"/>
      </w:pPr>
    </w:lvl>
    <w:lvl w:ilvl="1" w:tplc="04090019">
      <w:start w:val="1"/>
      <w:numFmt w:val="lowerLetter"/>
      <w:lvlText w:val="%2."/>
      <w:lvlJc w:val="left"/>
      <w:pPr>
        <w:ind w:left="1770" w:hanging="360"/>
      </w:pPr>
    </w:lvl>
    <w:lvl w:ilvl="2" w:tplc="0409001B">
      <w:start w:val="1"/>
      <w:numFmt w:val="lowerRoman"/>
      <w:lvlText w:val="%3."/>
      <w:lvlJc w:val="right"/>
      <w:pPr>
        <w:ind w:left="2490" w:hanging="180"/>
      </w:pPr>
    </w:lvl>
    <w:lvl w:ilvl="3" w:tplc="0409000F">
      <w:start w:val="1"/>
      <w:numFmt w:val="decimal"/>
      <w:lvlText w:val="%4."/>
      <w:lvlJc w:val="left"/>
      <w:pPr>
        <w:ind w:left="3210" w:hanging="360"/>
      </w:pPr>
    </w:lvl>
    <w:lvl w:ilvl="4" w:tplc="04090019">
      <w:start w:val="1"/>
      <w:numFmt w:val="lowerLetter"/>
      <w:lvlText w:val="%5."/>
      <w:lvlJc w:val="left"/>
      <w:pPr>
        <w:ind w:left="3930" w:hanging="360"/>
      </w:pPr>
    </w:lvl>
    <w:lvl w:ilvl="5" w:tplc="0409001B">
      <w:start w:val="1"/>
      <w:numFmt w:val="lowerRoman"/>
      <w:lvlText w:val="%6."/>
      <w:lvlJc w:val="right"/>
      <w:pPr>
        <w:ind w:left="4650" w:hanging="180"/>
      </w:pPr>
    </w:lvl>
    <w:lvl w:ilvl="6" w:tplc="0409000F">
      <w:start w:val="1"/>
      <w:numFmt w:val="decimal"/>
      <w:lvlText w:val="%7."/>
      <w:lvlJc w:val="left"/>
      <w:pPr>
        <w:ind w:left="5370" w:hanging="360"/>
      </w:pPr>
    </w:lvl>
    <w:lvl w:ilvl="7" w:tplc="04090019">
      <w:start w:val="1"/>
      <w:numFmt w:val="lowerLetter"/>
      <w:lvlText w:val="%8."/>
      <w:lvlJc w:val="left"/>
      <w:pPr>
        <w:ind w:left="6090" w:hanging="360"/>
      </w:pPr>
    </w:lvl>
    <w:lvl w:ilvl="8" w:tplc="0409001B">
      <w:start w:val="1"/>
      <w:numFmt w:val="lowerRoman"/>
      <w:lvlText w:val="%9."/>
      <w:lvlJc w:val="right"/>
      <w:pPr>
        <w:ind w:left="6810" w:hanging="180"/>
      </w:pPr>
    </w:lvl>
  </w:abstractNum>
  <w:abstractNum w:abstractNumId="2" w15:restartNumberingAfterBreak="0">
    <w:nsid w:val="041E1923"/>
    <w:multiLevelType w:val="hybridMultilevel"/>
    <w:tmpl w:val="C2CE0242"/>
    <w:lvl w:ilvl="0" w:tplc="C470B5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06F8E"/>
    <w:multiLevelType w:val="hybridMultilevel"/>
    <w:tmpl w:val="0FD4A684"/>
    <w:lvl w:ilvl="0" w:tplc="8360752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76E0CAC"/>
    <w:multiLevelType w:val="hybridMultilevel"/>
    <w:tmpl w:val="86EA4AE4"/>
    <w:lvl w:ilvl="0" w:tplc="6ABC29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D6247"/>
    <w:multiLevelType w:val="hybridMultilevel"/>
    <w:tmpl w:val="2458A6FE"/>
    <w:lvl w:ilvl="0" w:tplc="3F04CE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46684"/>
    <w:multiLevelType w:val="hybridMultilevel"/>
    <w:tmpl w:val="DB32D06A"/>
    <w:lvl w:ilvl="0" w:tplc="DB364E3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4D0717F"/>
    <w:multiLevelType w:val="hybridMultilevel"/>
    <w:tmpl w:val="8332ABBC"/>
    <w:lvl w:ilvl="0" w:tplc="A6BC091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0CD70E2"/>
    <w:multiLevelType w:val="hybridMultilevel"/>
    <w:tmpl w:val="A54E40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CB5B3B"/>
    <w:multiLevelType w:val="hybridMultilevel"/>
    <w:tmpl w:val="B4804790"/>
    <w:lvl w:ilvl="0" w:tplc="7590B3E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3A434F08"/>
    <w:multiLevelType w:val="hybridMultilevel"/>
    <w:tmpl w:val="9F3C6E2E"/>
    <w:lvl w:ilvl="0" w:tplc="3CE443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520A36"/>
    <w:multiLevelType w:val="hybridMultilevel"/>
    <w:tmpl w:val="BE58ECB4"/>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2" w15:restartNumberingAfterBreak="0">
    <w:nsid w:val="56F114F7"/>
    <w:multiLevelType w:val="hybridMultilevel"/>
    <w:tmpl w:val="93383CB2"/>
    <w:lvl w:ilvl="0" w:tplc="EF0C60F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5D17034F"/>
    <w:multiLevelType w:val="hybridMultilevel"/>
    <w:tmpl w:val="50CE7178"/>
    <w:lvl w:ilvl="0" w:tplc="32124C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E4196C"/>
    <w:multiLevelType w:val="hybridMultilevel"/>
    <w:tmpl w:val="3D624F5A"/>
    <w:lvl w:ilvl="0" w:tplc="25D0F3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1E5C2D"/>
    <w:multiLevelType w:val="hybridMultilevel"/>
    <w:tmpl w:val="F3303B58"/>
    <w:lvl w:ilvl="0" w:tplc="7A02037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7E7E0D02"/>
    <w:multiLevelType w:val="hybridMultilevel"/>
    <w:tmpl w:val="B504EA26"/>
    <w:lvl w:ilvl="0" w:tplc="64F44FE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7E84547F"/>
    <w:multiLevelType w:val="hybridMultilevel"/>
    <w:tmpl w:val="33023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327251"/>
    <w:multiLevelType w:val="hybridMultilevel"/>
    <w:tmpl w:val="36885B4A"/>
    <w:lvl w:ilvl="0" w:tplc="26F861F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2343933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52109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6905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76642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1899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27742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65768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70125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8871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3609116">
    <w:abstractNumId w:val="2"/>
  </w:num>
  <w:num w:numId="11" w16cid:durableId="1753697008">
    <w:abstractNumId w:val="5"/>
  </w:num>
  <w:num w:numId="12" w16cid:durableId="1849558710">
    <w:abstractNumId w:val="13"/>
  </w:num>
  <w:num w:numId="13" w16cid:durableId="2112775098">
    <w:abstractNumId w:val="17"/>
  </w:num>
  <w:num w:numId="14" w16cid:durableId="2032605720">
    <w:abstractNumId w:val="4"/>
  </w:num>
  <w:num w:numId="15" w16cid:durableId="240332676">
    <w:abstractNumId w:val="1"/>
  </w:num>
  <w:num w:numId="16" w16cid:durableId="1312561901">
    <w:abstractNumId w:val="8"/>
  </w:num>
  <w:num w:numId="17" w16cid:durableId="452869393">
    <w:abstractNumId w:val="0"/>
  </w:num>
  <w:num w:numId="18" w16cid:durableId="1324428215">
    <w:abstractNumId w:val="11"/>
  </w:num>
  <w:num w:numId="19" w16cid:durableId="1178303032">
    <w:abstractNumId w:val="14"/>
  </w:num>
  <w:num w:numId="20" w16cid:durableId="1981291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CF"/>
    <w:rsid w:val="000038BD"/>
    <w:rsid w:val="00012620"/>
    <w:rsid w:val="0001762B"/>
    <w:rsid w:val="00044888"/>
    <w:rsid w:val="000A2D18"/>
    <w:rsid w:val="000C10D8"/>
    <w:rsid w:val="00105404"/>
    <w:rsid w:val="00130D09"/>
    <w:rsid w:val="00184C1C"/>
    <w:rsid w:val="00187D10"/>
    <w:rsid w:val="001A3510"/>
    <w:rsid w:val="001E3F2F"/>
    <w:rsid w:val="002C4551"/>
    <w:rsid w:val="002C603C"/>
    <w:rsid w:val="002D7C84"/>
    <w:rsid w:val="00371349"/>
    <w:rsid w:val="003729A5"/>
    <w:rsid w:val="003D0470"/>
    <w:rsid w:val="003D50F3"/>
    <w:rsid w:val="0045055A"/>
    <w:rsid w:val="004D67B6"/>
    <w:rsid w:val="00573B00"/>
    <w:rsid w:val="005E62D3"/>
    <w:rsid w:val="005F62B6"/>
    <w:rsid w:val="006167F3"/>
    <w:rsid w:val="00625595"/>
    <w:rsid w:val="006B435D"/>
    <w:rsid w:val="006F0AF5"/>
    <w:rsid w:val="007014C2"/>
    <w:rsid w:val="00765C6E"/>
    <w:rsid w:val="007911AC"/>
    <w:rsid w:val="007A0D60"/>
    <w:rsid w:val="007B75A2"/>
    <w:rsid w:val="008066AC"/>
    <w:rsid w:val="00850A4D"/>
    <w:rsid w:val="009335CB"/>
    <w:rsid w:val="00956F29"/>
    <w:rsid w:val="00A3010F"/>
    <w:rsid w:val="00AF55A7"/>
    <w:rsid w:val="00B32937"/>
    <w:rsid w:val="00B444E2"/>
    <w:rsid w:val="00BD6416"/>
    <w:rsid w:val="00BE0759"/>
    <w:rsid w:val="00BF70BB"/>
    <w:rsid w:val="00BF7E14"/>
    <w:rsid w:val="00C0194F"/>
    <w:rsid w:val="00C31A2E"/>
    <w:rsid w:val="00C635EE"/>
    <w:rsid w:val="00C93ED1"/>
    <w:rsid w:val="00CB6E35"/>
    <w:rsid w:val="00CD6336"/>
    <w:rsid w:val="00D243BB"/>
    <w:rsid w:val="00E368B4"/>
    <w:rsid w:val="00EA2C4B"/>
    <w:rsid w:val="00EB07CF"/>
    <w:rsid w:val="00F74310"/>
    <w:rsid w:val="00FF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F8A43"/>
  <w15:chartTrackingRefBased/>
  <w15:docId w15:val="{06A78B14-C47E-46E8-897A-1EB4B4F01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7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7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7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7CF"/>
    <w:rPr>
      <w:rFonts w:eastAsiaTheme="majorEastAsia" w:cstheme="majorBidi"/>
      <w:color w:val="272727" w:themeColor="text1" w:themeTint="D8"/>
    </w:rPr>
  </w:style>
  <w:style w:type="paragraph" w:styleId="Title">
    <w:name w:val="Title"/>
    <w:basedOn w:val="Normal"/>
    <w:next w:val="Normal"/>
    <w:link w:val="TitleChar"/>
    <w:uiPriority w:val="10"/>
    <w:qFormat/>
    <w:rsid w:val="00EB0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7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7CF"/>
    <w:pPr>
      <w:spacing w:before="160"/>
      <w:jc w:val="center"/>
    </w:pPr>
    <w:rPr>
      <w:i/>
      <w:iCs/>
      <w:color w:val="404040" w:themeColor="text1" w:themeTint="BF"/>
    </w:rPr>
  </w:style>
  <w:style w:type="character" w:customStyle="1" w:styleId="QuoteChar">
    <w:name w:val="Quote Char"/>
    <w:basedOn w:val="DefaultParagraphFont"/>
    <w:link w:val="Quote"/>
    <w:uiPriority w:val="29"/>
    <w:rsid w:val="00EB07CF"/>
    <w:rPr>
      <w:i/>
      <w:iCs/>
      <w:color w:val="404040" w:themeColor="text1" w:themeTint="BF"/>
    </w:rPr>
  </w:style>
  <w:style w:type="paragraph" w:styleId="ListParagraph">
    <w:name w:val="List Paragraph"/>
    <w:basedOn w:val="Normal"/>
    <w:uiPriority w:val="34"/>
    <w:qFormat/>
    <w:rsid w:val="00EB07CF"/>
    <w:pPr>
      <w:ind w:left="720"/>
      <w:contextualSpacing/>
    </w:pPr>
  </w:style>
  <w:style w:type="character" w:styleId="IntenseEmphasis">
    <w:name w:val="Intense Emphasis"/>
    <w:basedOn w:val="DefaultParagraphFont"/>
    <w:uiPriority w:val="21"/>
    <w:qFormat/>
    <w:rsid w:val="00EB07CF"/>
    <w:rPr>
      <w:i/>
      <w:iCs/>
      <w:color w:val="0F4761" w:themeColor="accent1" w:themeShade="BF"/>
    </w:rPr>
  </w:style>
  <w:style w:type="paragraph" w:styleId="IntenseQuote">
    <w:name w:val="Intense Quote"/>
    <w:basedOn w:val="Normal"/>
    <w:next w:val="Normal"/>
    <w:link w:val="IntenseQuoteChar"/>
    <w:uiPriority w:val="30"/>
    <w:qFormat/>
    <w:rsid w:val="00EB0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7CF"/>
    <w:rPr>
      <w:i/>
      <w:iCs/>
      <w:color w:val="0F4761" w:themeColor="accent1" w:themeShade="BF"/>
    </w:rPr>
  </w:style>
  <w:style w:type="character" w:styleId="IntenseReference">
    <w:name w:val="Intense Reference"/>
    <w:basedOn w:val="DefaultParagraphFont"/>
    <w:uiPriority w:val="32"/>
    <w:qFormat/>
    <w:rsid w:val="00EB07CF"/>
    <w:rPr>
      <w:b/>
      <w:bCs/>
      <w:smallCaps/>
      <w:color w:val="0F4761" w:themeColor="accent1" w:themeShade="BF"/>
      <w:spacing w:val="5"/>
    </w:rPr>
  </w:style>
  <w:style w:type="paragraph" w:styleId="NoSpacing">
    <w:name w:val="No Spacing"/>
    <w:uiPriority w:val="1"/>
    <w:qFormat/>
    <w:rsid w:val="00EB07CF"/>
    <w:pPr>
      <w:spacing w:after="0" w:line="240" w:lineRule="auto"/>
    </w:pPr>
    <w:rPr>
      <w14:ligatures w14:val="none"/>
    </w:rPr>
  </w:style>
  <w:style w:type="paragraph" w:styleId="Header">
    <w:name w:val="header"/>
    <w:basedOn w:val="Normal"/>
    <w:link w:val="HeaderChar"/>
    <w:uiPriority w:val="99"/>
    <w:unhideWhenUsed/>
    <w:rsid w:val="00C63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5EE"/>
  </w:style>
  <w:style w:type="paragraph" w:styleId="Footer">
    <w:name w:val="footer"/>
    <w:basedOn w:val="Normal"/>
    <w:link w:val="FooterChar"/>
    <w:uiPriority w:val="99"/>
    <w:unhideWhenUsed/>
    <w:rsid w:val="00C63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Rose</dc:creator>
  <cp:keywords/>
  <dc:description/>
  <cp:lastModifiedBy>Jennifer Rose</cp:lastModifiedBy>
  <cp:revision>40</cp:revision>
  <dcterms:created xsi:type="dcterms:W3CDTF">2026-05-26T19:36:00Z</dcterms:created>
  <dcterms:modified xsi:type="dcterms:W3CDTF">2026-06-06T16:16:00Z</dcterms:modified>
</cp:coreProperties>
</file>